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58D6" w14:textId="77777777" w:rsidR="009D7988" w:rsidRPr="00AC04B7" w:rsidRDefault="009D7988" w:rsidP="009D7988">
      <w:pPr>
        <w:spacing w:before="120" w:after="120" w:line="360" w:lineRule="auto"/>
        <w:jc w:val="center"/>
        <w:rPr>
          <w:rFonts w:asciiTheme="minorHAnsi" w:hAnsiTheme="minorHAnsi"/>
          <w:b/>
          <w:sz w:val="36"/>
          <w:szCs w:val="22"/>
          <w:u w:val="single"/>
        </w:rPr>
      </w:pPr>
      <w:r w:rsidRPr="00AC04B7">
        <w:rPr>
          <w:rFonts w:asciiTheme="minorHAnsi" w:hAnsiTheme="minorHAnsi"/>
          <w:b/>
          <w:sz w:val="36"/>
          <w:szCs w:val="22"/>
          <w:u w:val="single"/>
        </w:rPr>
        <w:t>EVENT MANAGEMENT PLAN</w:t>
      </w:r>
    </w:p>
    <w:p w14:paraId="49A6D0EC" w14:textId="77777777" w:rsidR="009D7988" w:rsidRPr="00576289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A0" w:firstRow="1" w:lastRow="0" w:firstColumn="1" w:lastColumn="0" w:noHBand="0" w:noVBand="0"/>
      </w:tblPr>
      <w:tblGrid>
        <w:gridCol w:w="4077"/>
        <w:gridCol w:w="5470"/>
      </w:tblGrid>
      <w:tr w:rsidR="009D7988" w:rsidRPr="00576289" w14:paraId="02D11307" w14:textId="77777777" w:rsidTr="003A5447">
        <w:tc>
          <w:tcPr>
            <w:tcW w:w="4077" w:type="dxa"/>
          </w:tcPr>
          <w:p w14:paraId="1FA9DD01" w14:textId="77777777" w:rsidR="009D7988" w:rsidRPr="00576289" w:rsidRDefault="009D7988" w:rsidP="003A5447">
            <w:pPr>
              <w:pStyle w:val="Heading1"/>
              <w:keepNext w:val="0"/>
              <w:spacing w:before="120" w:after="12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76289">
              <w:rPr>
                <w:rFonts w:asciiTheme="minorHAnsi" w:hAnsiTheme="minorHAnsi"/>
                <w:sz w:val="22"/>
                <w:szCs w:val="22"/>
              </w:rPr>
              <w:t>Event Name</w:t>
            </w:r>
          </w:p>
        </w:tc>
        <w:tc>
          <w:tcPr>
            <w:tcW w:w="5470" w:type="dxa"/>
          </w:tcPr>
          <w:p w14:paraId="52903F16" w14:textId="77777777" w:rsidR="009D7988" w:rsidRPr="00576289" w:rsidRDefault="009D7988" w:rsidP="003A5447">
            <w:pPr>
              <w:pStyle w:val="Heading1"/>
              <w:keepNext w:val="0"/>
              <w:spacing w:before="120" w:after="12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7988" w:rsidRPr="00576289" w14:paraId="37428257" w14:textId="77777777" w:rsidTr="003A5447">
        <w:tc>
          <w:tcPr>
            <w:tcW w:w="4077" w:type="dxa"/>
          </w:tcPr>
          <w:p w14:paraId="29D39377" w14:textId="77777777" w:rsidR="009D7988" w:rsidRPr="00576289" w:rsidRDefault="009D7988" w:rsidP="003A5447">
            <w:pPr>
              <w:pStyle w:val="Heading1"/>
              <w:keepNext w:val="0"/>
              <w:spacing w:before="120" w:after="12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76289">
              <w:rPr>
                <w:rFonts w:asciiTheme="minorHAnsi" w:hAnsiTheme="minorHAnsi"/>
                <w:sz w:val="22"/>
                <w:szCs w:val="22"/>
              </w:rPr>
              <w:t>Event Location</w:t>
            </w:r>
          </w:p>
        </w:tc>
        <w:tc>
          <w:tcPr>
            <w:tcW w:w="5470" w:type="dxa"/>
          </w:tcPr>
          <w:p w14:paraId="34CCFE3F" w14:textId="77777777" w:rsidR="009D7988" w:rsidRPr="00576289" w:rsidRDefault="009D7988" w:rsidP="003A5447">
            <w:pPr>
              <w:pStyle w:val="Heading1"/>
              <w:keepNext w:val="0"/>
              <w:spacing w:before="120" w:after="12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7988" w:rsidRPr="00576289" w14:paraId="739D384D" w14:textId="77777777" w:rsidTr="003A5447">
        <w:tc>
          <w:tcPr>
            <w:tcW w:w="4077" w:type="dxa"/>
          </w:tcPr>
          <w:p w14:paraId="0D8F1A13" w14:textId="77777777" w:rsidR="009D7988" w:rsidRPr="00576289" w:rsidRDefault="009D7988" w:rsidP="003A5447">
            <w:pPr>
              <w:pStyle w:val="Heading1"/>
              <w:keepNext w:val="0"/>
              <w:spacing w:before="120" w:after="12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76289">
              <w:rPr>
                <w:rFonts w:asciiTheme="minorHAnsi" w:hAnsiTheme="minorHAnsi"/>
                <w:sz w:val="22"/>
                <w:szCs w:val="22"/>
              </w:rPr>
              <w:t>Event Date</w:t>
            </w:r>
          </w:p>
        </w:tc>
        <w:tc>
          <w:tcPr>
            <w:tcW w:w="5470" w:type="dxa"/>
          </w:tcPr>
          <w:p w14:paraId="45E815E8" w14:textId="77777777" w:rsidR="009D7988" w:rsidRPr="00576289" w:rsidRDefault="009D7988" w:rsidP="003A5447">
            <w:pPr>
              <w:pStyle w:val="Heading1"/>
              <w:keepNext w:val="0"/>
              <w:spacing w:before="120" w:after="12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7988" w:rsidRPr="00576289" w14:paraId="3FFF0CB3" w14:textId="77777777" w:rsidTr="003A5447">
        <w:tc>
          <w:tcPr>
            <w:tcW w:w="4077" w:type="dxa"/>
          </w:tcPr>
          <w:p w14:paraId="7185C5B3" w14:textId="77777777" w:rsidR="009D7988" w:rsidRPr="00576289" w:rsidRDefault="009D7988" w:rsidP="003A5447">
            <w:pPr>
              <w:pStyle w:val="Heading1"/>
              <w:keepNext w:val="0"/>
              <w:spacing w:before="120" w:after="12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76289">
              <w:rPr>
                <w:rFonts w:asciiTheme="minorHAnsi" w:hAnsiTheme="minorHAnsi"/>
                <w:sz w:val="22"/>
                <w:szCs w:val="22"/>
              </w:rPr>
              <w:t>Organisation</w:t>
            </w:r>
          </w:p>
        </w:tc>
        <w:tc>
          <w:tcPr>
            <w:tcW w:w="5470" w:type="dxa"/>
          </w:tcPr>
          <w:p w14:paraId="33FE5B3D" w14:textId="77777777" w:rsidR="009D7988" w:rsidRPr="00576289" w:rsidRDefault="009D7988" w:rsidP="003A5447">
            <w:pPr>
              <w:pStyle w:val="Heading1"/>
              <w:keepNext w:val="0"/>
              <w:spacing w:before="120" w:after="12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7988" w:rsidRPr="00576289" w14:paraId="021F3BCB" w14:textId="77777777" w:rsidTr="003A5447">
        <w:tc>
          <w:tcPr>
            <w:tcW w:w="4077" w:type="dxa"/>
          </w:tcPr>
          <w:p w14:paraId="36970B31" w14:textId="77777777" w:rsidR="009D7988" w:rsidRPr="00576289" w:rsidRDefault="009D7988" w:rsidP="003A5447">
            <w:pPr>
              <w:pStyle w:val="Heading1"/>
              <w:keepNext w:val="0"/>
              <w:spacing w:before="120" w:after="12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76289">
              <w:rPr>
                <w:rFonts w:asciiTheme="minorHAnsi" w:hAnsiTheme="minorHAnsi"/>
                <w:sz w:val="22"/>
                <w:szCs w:val="22"/>
              </w:rPr>
              <w:t>Document last updated</w:t>
            </w:r>
          </w:p>
        </w:tc>
        <w:tc>
          <w:tcPr>
            <w:tcW w:w="5470" w:type="dxa"/>
          </w:tcPr>
          <w:p w14:paraId="5B951A4F" w14:textId="77777777" w:rsidR="009D7988" w:rsidRPr="00576289" w:rsidRDefault="009D7988" w:rsidP="003A5447">
            <w:pPr>
              <w:pStyle w:val="Heading1"/>
              <w:keepNext w:val="0"/>
              <w:spacing w:before="120" w:after="12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3458E3A" w14:textId="77777777" w:rsidR="009D7988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529"/>
      </w:tblGrid>
      <w:tr w:rsidR="00C413E2" w:rsidRPr="00576289" w14:paraId="2CC4DB55" w14:textId="77777777" w:rsidTr="003A5447">
        <w:tc>
          <w:tcPr>
            <w:tcW w:w="4077" w:type="dxa"/>
          </w:tcPr>
          <w:p w14:paraId="4C928767" w14:textId="77777777" w:rsidR="00C413E2" w:rsidRPr="00576289" w:rsidRDefault="00C413E2" w:rsidP="003A5447">
            <w:pPr>
              <w:widowControl/>
              <w:suppressAutoHyphens w:val="0"/>
              <w:spacing w:before="120" w:after="120" w:line="360" w:lineRule="auto"/>
              <w:outlineLvl w:val="1"/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  <w:t>Type of event</w:t>
            </w:r>
            <w:r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  <w:t xml:space="preserve"> (e.g. fete, dog show, festival etc.)</w:t>
            </w:r>
          </w:p>
        </w:tc>
        <w:tc>
          <w:tcPr>
            <w:tcW w:w="5529" w:type="dxa"/>
          </w:tcPr>
          <w:p w14:paraId="2C615349" w14:textId="77777777" w:rsidR="00C413E2" w:rsidRPr="00576289" w:rsidRDefault="00C413E2" w:rsidP="003A5447">
            <w:pPr>
              <w:widowControl/>
              <w:suppressAutoHyphens w:val="0"/>
              <w:spacing w:before="120" w:after="120" w:line="360" w:lineRule="auto"/>
              <w:outlineLvl w:val="1"/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</w:pPr>
          </w:p>
        </w:tc>
      </w:tr>
      <w:tr w:rsidR="00C413E2" w:rsidRPr="00576289" w14:paraId="07C5B6CA" w14:textId="77777777" w:rsidTr="003A5447">
        <w:tc>
          <w:tcPr>
            <w:tcW w:w="4077" w:type="dxa"/>
          </w:tcPr>
          <w:p w14:paraId="171F0E1E" w14:textId="77777777" w:rsidR="00C413E2" w:rsidRPr="00576289" w:rsidRDefault="00C413E2" w:rsidP="003A5447">
            <w:pPr>
              <w:widowControl/>
              <w:suppressAutoHyphens w:val="0"/>
              <w:spacing w:before="120" w:after="120" w:line="360" w:lineRule="auto"/>
              <w:jc w:val="left"/>
              <w:outlineLvl w:val="1"/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  <w:t>Anticipated numbers of visitors/customers on site at any one time:</w:t>
            </w:r>
          </w:p>
        </w:tc>
        <w:tc>
          <w:tcPr>
            <w:tcW w:w="5529" w:type="dxa"/>
          </w:tcPr>
          <w:p w14:paraId="1D6D5E41" w14:textId="77777777" w:rsidR="00C413E2" w:rsidRPr="00576289" w:rsidRDefault="00C413E2" w:rsidP="003A5447">
            <w:pPr>
              <w:widowControl/>
              <w:suppressAutoHyphens w:val="0"/>
              <w:spacing w:before="120" w:after="120" w:line="360" w:lineRule="auto"/>
              <w:outlineLvl w:val="1"/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</w:pPr>
          </w:p>
        </w:tc>
      </w:tr>
      <w:tr w:rsidR="00C413E2" w:rsidRPr="00576289" w14:paraId="6A20ACD1" w14:textId="77777777" w:rsidTr="003A5447">
        <w:tc>
          <w:tcPr>
            <w:tcW w:w="4077" w:type="dxa"/>
          </w:tcPr>
          <w:p w14:paraId="47020853" w14:textId="77777777" w:rsidR="00C413E2" w:rsidRPr="00576289" w:rsidRDefault="00C413E2" w:rsidP="003A5447">
            <w:pPr>
              <w:widowControl/>
              <w:suppressAutoHyphens w:val="0"/>
              <w:spacing w:before="120" w:after="120" w:line="360" w:lineRule="auto"/>
              <w:jc w:val="left"/>
              <w:outlineLvl w:val="1"/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  <w:t>Anticipated numbers of visitors/customers in total attending the event</w:t>
            </w:r>
          </w:p>
        </w:tc>
        <w:tc>
          <w:tcPr>
            <w:tcW w:w="5529" w:type="dxa"/>
          </w:tcPr>
          <w:p w14:paraId="340620AF" w14:textId="77777777" w:rsidR="00C413E2" w:rsidRPr="00576289" w:rsidRDefault="00C413E2" w:rsidP="003A5447">
            <w:pPr>
              <w:widowControl/>
              <w:suppressAutoHyphens w:val="0"/>
              <w:spacing w:before="120" w:after="120" w:line="360" w:lineRule="auto"/>
              <w:outlineLvl w:val="1"/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</w:pPr>
          </w:p>
        </w:tc>
      </w:tr>
      <w:tr w:rsidR="00C413E2" w:rsidRPr="00576289" w14:paraId="2B1DFAD5" w14:textId="77777777" w:rsidTr="003A5447">
        <w:tc>
          <w:tcPr>
            <w:tcW w:w="4077" w:type="dxa"/>
          </w:tcPr>
          <w:p w14:paraId="0292C690" w14:textId="77777777" w:rsidR="00C413E2" w:rsidRPr="00576289" w:rsidRDefault="00C413E2" w:rsidP="003A5447">
            <w:pPr>
              <w:widowControl/>
              <w:suppressAutoHyphens w:val="0"/>
              <w:spacing w:before="120" w:after="120" w:line="360" w:lineRule="auto"/>
              <w:jc w:val="left"/>
              <w:outlineLvl w:val="1"/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  <w:t xml:space="preserve">Estimated total number of staff, volunteers performers, traders etc. </w:t>
            </w:r>
          </w:p>
        </w:tc>
        <w:tc>
          <w:tcPr>
            <w:tcW w:w="5529" w:type="dxa"/>
          </w:tcPr>
          <w:p w14:paraId="53D846B9" w14:textId="77777777" w:rsidR="00C413E2" w:rsidRPr="00576289" w:rsidRDefault="00C413E2" w:rsidP="003A5447">
            <w:pPr>
              <w:widowControl/>
              <w:suppressAutoHyphens w:val="0"/>
              <w:spacing w:before="120" w:after="120" w:line="360" w:lineRule="auto"/>
              <w:outlineLvl w:val="1"/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</w:pPr>
          </w:p>
        </w:tc>
      </w:tr>
      <w:tr w:rsidR="00C413E2" w:rsidRPr="00576289" w14:paraId="382B9C70" w14:textId="77777777" w:rsidTr="003A5447">
        <w:tc>
          <w:tcPr>
            <w:tcW w:w="4077" w:type="dxa"/>
          </w:tcPr>
          <w:p w14:paraId="382C7CC5" w14:textId="77777777" w:rsidR="00C413E2" w:rsidRPr="00576289" w:rsidRDefault="00C413E2" w:rsidP="003A5447">
            <w:pPr>
              <w:widowControl/>
              <w:suppressAutoHyphens w:val="0"/>
              <w:spacing w:before="120" w:after="120" w:line="360" w:lineRule="auto"/>
              <w:jc w:val="left"/>
              <w:outlineLvl w:val="1"/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  <w:t>Target audience e.g. families, children, adults</w:t>
            </w:r>
          </w:p>
        </w:tc>
        <w:tc>
          <w:tcPr>
            <w:tcW w:w="5529" w:type="dxa"/>
          </w:tcPr>
          <w:p w14:paraId="1DBB5EAC" w14:textId="77777777" w:rsidR="00C413E2" w:rsidRPr="00576289" w:rsidRDefault="00C413E2" w:rsidP="003A5447">
            <w:pPr>
              <w:widowControl/>
              <w:suppressAutoHyphens w:val="0"/>
              <w:spacing w:before="120" w:after="120" w:line="360" w:lineRule="auto"/>
              <w:outlineLvl w:val="1"/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</w:pPr>
          </w:p>
        </w:tc>
      </w:tr>
      <w:tr w:rsidR="00C413E2" w:rsidRPr="00576289" w14:paraId="240C4003" w14:textId="77777777" w:rsidTr="003A5447">
        <w:tc>
          <w:tcPr>
            <w:tcW w:w="4077" w:type="dxa"/>
          </w:tcPr>
          <w:p w14:paraId="7C1D581D" w14:textId="77777777" w:rsidR="00C413E2" w:rsidRDefault="00C413E2" w:rsidP="003A5447">
            <w:pPr>
              <w:widowControl/>
              <w:suppressAutoHyphens w:val="0"/>
              <w:spacing w:before="120" w:after="120" w:line="360" w:lineRule="auto"/>
              <w:jc w:val="left"/>
              <w:outlineLvl w:val="1"/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  <w:t xml:space="preserve">Provide a brief summary of what your event will involve  </w:t>
            </w:r>
          </w:p>
          <w:p w14:paraId="0CCA522A" w14:textId="77777777" w:rsidR="00C413E2" w:rsidRDefault="00C413E2" w:rsidP="003A5447">
            <w:pPr>
              <w:widowControl/>
              <w:suppressAutoHyphens w:val="0"/>
              <w:spacing w:before="120" w:after="120" w:line="360" w:lineRule="auto"/>
              <w:jc w:val="left"/>
              <w:outlineLvl w:val="1"/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</w:pPr>
          </w:p>
          <w:p w14:paraId="48BED1E0" w14:textId="77777777" w:rsidR="00C413E2" w:rsidRDefault="00C413E2" w:rsidP="003A5447">
            <w:pPr>
              <w:widowControl/>
              <w:suppressAutoHyphens w:val="0"/>
              <w:spacing w:before="120" w:after="120" w:line="360" w:lineRule="auto"/>
              <w:jc w:val="left"/>
              <w:outlineLvl w:val="1"/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</w:pPr>
          </w:p>
          <w:p w14:paraId="5B865631" w14:textId="77777777" w:rsidR="00C413E2" w:rsidRPr="00576289" w:rsidRDefault="00C413E2" w:rsidP="003A5447">
            <w:pPr>
              <w:widowControl/>
              <w:suppressAutoHyphens w:val="0"/>
              <w:spacing w:before="120" w:after="120" w:line="360" w:lineRule="auto"/>
              <w:jc w:val="left"/>
              <w:outlineLvl w:val="1"/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</w:tcPr>
          <w:p w14:paraId="4BA56B25" w14:textId="77777777" w:rsidR="00C413E2" w:rsidRPr="00576289" w:rsidRDefault="00C413E2" w:rsidP="003A5447">
            <w:pPr>
              <w:widowControl/>
              <w:suppressAutoHyphens w:val="0"/>
              <w:spacing w:before="120" w:after="120" w:line="360" w:lineRule="auto"/>
              <w:outlineLvl w:val="1"/>
              <w:rPr>
                <w:rFonts w:asciiTheme="minorHAnsi" w:eastAsia="Times New Roman" w:hAnsiTheme="minorHAnsi"/>
                <w:b/>
                <w:bCs/>
                <w:iCs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05007734" w14:textId="77777777" w:rsidR="00C413E2" w:rsidRDefault="00C413E2" w:rsidP="00C413E2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5E092FB7" w14:textId="77777777" w:rsidR="00C413E2" w:rsidRDefault="00C413E2">
      <w:pPr>
        <w:spacing w:after="160" w:line="278" w:lineRule="auto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16665AD9" w14:textId="01315EA9" w:rsidR="00C413E2" w:rsidRPr="00C413E2" w:rsidRDefault="00C413E2" w:rsidP="00C413E2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 w:rsidRPr="00C413E2">
        <w:rPr>
          <w:rFonts w:asciiTheme="minorHAnsi" w:hAnsiTheme="minorHAnsi"/>
          <w:b/>
          <w:sz w:val="28"/>
          <w:szCs w:val="28"/>
        </w:rPr>
        <w:lastRenderedPageBreak/>
        <w:t>Roles and responsibilities (example)</w:t>
      </w:r>
    </w:p>
    <w:p w14:paraId="08E82A4B" w14:textId="74D12431" w:rsidR="00C413E2" w:rsidRPr="00576289" w:rsidRDefault="00C413E2" w:rsidP="00C413E2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00B79" wp14:editId="52350B5B">
                <wp:simplePos x="0" y="0"/>
                <wp:positionH relativeFrom="column">
                  <wp:posOffset>2457450</wp:posOffset>
                </wp:positionH>
                <wp:positionV relativeFrom="paragraph">
                  <wp:posOffset>24765</wp:posOffset>
                </wp:positionV>
                <wp:extent cx="1104900" cy="504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621E1" w14:textId="77777777" w:rsidR="00C413E2" w:rsidRPr="002F70E6" w:rsidRDefault="00C413E2" w:rsidP="00C413E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F70E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Event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300B79" id="Rectangle 1" o:spid="_x0000_s1026" style="position:absolute;left:0;text-align:left;margin-left:193.5pt;margin-top:1.95pt;width:87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" fillcolor="white [3201]" strokecolor="black [3200]" strokeweight="1pt">
                <v:textbox>
                  <w:txbxContent>
                    <w:p w14:paraId="483621E1" w14:textId="77777777" w:rsidR="00C413E2" w:rsidRPr="002F70E6" w:rsidRDefault="00C413E2" w:rsidP="00C413E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F70E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Event manager</w:t>
                      </w:r>
                    </w:p>
                  </w:txbxContent>
                </v:textbox>
              </v:rect>
            </w:pict>
          </mc:Fallback>
        </mc:AlternateContent>
      </w:r>
    </w:p>
    <w:p w14:paraId="3E4C77C8" w14:textId="77777777" w:rsidR="00C413E2" w:rsidRPr="00576289" w:rsidRDefault="00C413E2" w:rsidP="00C413E2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017933" wp14:editId="4B937CE2">
                <wp:simplePos x="0" y="0"/>
                <wp:positionH relativeFrom="column">
                  <wp:posOffset>3019425</wp:posOffset>
                </wp:positionH>
                <wp:positionV relativeFrom="paragraph">
                  <wp:posOffset>18415</wp:posOffset>
                </wp:positionV>
                <wp:extent cx="0" cy="228600"/>
                <wp:effectExtent l="57150" t="19050" r="76200" b="762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928A5F" id="Straight Connector 1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75pt,1.45pt" to="237.75pt,1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" strokecolor="black [3200]" strokeweight="1pt">
                <v:stroke joinstyle="miter"/>
              </v:line>
            </w:pict>
          </mc:Fallback>
        </mc:AlternateContent>
      </w:r>
    </w:p>
    <w:p w14:paraId="169C0688" w14:textId="77777777" w:rsidR="00C413E2" w:rsidRPr="00576289" w:rsidRDefault="00C413E2" w:rsidP="00C413E2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2ABE65" wp14:editId="26D70FCB">
                <wp:simplePos x="0" y="0"/>
                <wp:positionH relativeFrom="column">
                  <wp:posOffset>5419090</wp:posOffset>
                </wp:positionH>
                <wp:positionV relativeFrom="paragraph">
                  <wp:posOffset>76200</wp:posOffset>
                </wp:positionV>
                <wp:extent cx="0" cy="123825"/>
                <wp:effectExtent l="57150" t="19050" r="76200" b="857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B7EEC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7pt,6pt" to="426.7pt,1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" strokecolor="black [3200]" strokeweight="1pt">
                <v:stroke joinstyle="miter"/>
              </v:line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85B631" wp14:editId="5BAB284D">
                <wp:simplePos x="0" y="0"/>
                <wp:positionH relativeFrom="column">
                  <wp:posOffset>4019550</wp:posOffset>
                </wp:positionH>
                <wp:positionV relativeFrom="paragraph">
                  <wp:posOffset>76200</wp:posOffset>
                </wp:positionV>
                <wp:extent cx="0" cy="123825"/>
                <wp:effectExtent l="57150" t="19050" r="76200" b="857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6C664" id="Straight Connector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5pt,6pt" to="316.5pt,1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" strokecolor="black [3200]" strokeweight="1pt">
                <v:stroke joinstyle="miter"/>
              </v:line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35FC25" wp14:editId="4217000B">
                <wp:simplePos x="0" y="0"/>
                <wp:positionH relativeFrom="column">
                  <wp:posOffset>2686050</wp:posOffset>
                </wp:positionH>
                <wp:positionV relativeFrom="paragraph">
                  <wp:posOffset>76200</wp:posOffset>
                </wp:positionV>
                <wp:extent cx="0" cy="123825"/>
                <wp:effectExtent l="57150" t="19050" r="76200" b="857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6A3472" id="Straight Connector 18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5pt,6pt" to="211.5pt,1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" strokecolor="black [3200]" strokeweight="1pt">
                <v:stroke joinstyle="miter"/>
              </v:line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696F5B" wp14:editId="72E1A2DD">
                <wp:simplePos x="0" y="0"/>
                <wp:positionH relativeFrom="column">
                  <wp:posOffset>1552575</wp:posOffset>
                </wp:positionH>
                <wp:positionV relativeFrom="paragraph">
                  <wp:posOffset>76200</wp:posOffset>
                </wp:positionV>
                <wp:extent cx="0" cy="123825"/>
                <wp:effectExtent l="57150" t="19050" r="76200" b="8572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05CADC" id="Straight Connector 17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25pt,6pt" to="122.25pt,1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" strokecolor="black [3200]" strokeweight="1pt">
                <v:stroke joinstyle="miter"/>
              </v:line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31E9F3" wp14:editId="76E8FE3E">
                <wp:simplePos x="0" y="0"/>
                <wp:positionH relativeFrom="column">
                  <wp:posOffset>400050</wp:posOffset>
                </wp:positionH>
                <wp:positionV relativeFrom="paragraph">
                  <wp:posOffset>76200</wp:posOffset>
                </wp:positionV>
                <wp:extent cx="0" cy="76200"/>
                <wp:effectExtent l="57150" t="19050" r="76200" b="762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FAA5D" id="Straight Connector 16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.5pt,6pt" to="31.5pt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" strokecolor="black [3200]" strokeweight="1pt">
                <v:stroke joinstyle="miter"/>
              </v:line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6E9119" wp14:editId="23C16099">
                <wp:simplePos x="0" y="0"/>
                <wp:positionH relativeFrom="column">
                  <wp:posOffset>400050</wp:posOffset>
                </wp:positionH>
                <wp:positionV relativeFrom="paragraph">
                  <wp:posOffset>76200</wp:posOffset>
                </wp:positionV>
                <wp:extent cx="5019040" cy="0"/>
                <wp:effectExtent l="38100" t="38100" r="67310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90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EFB763" id="Straight Connector 15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5pt,6pt" to="426.7pt,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" strokecolor="black [3200]" strokeweight="1pt">
                <v:stroke joinstyle="miter"/>
              </v:line>
            </w:pict>
          </mc:Fallback>
        </mc:AlternateContent>
      </w:r>
    </w:p>
    <w:p w14:paraId="7AB33ED5" w14:textId="77777777" w:rsidR="00C413E2" w:rsidRPr="00576289" w:rsidRDefault="00C413E2" w:rsidP="00C413E2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3925E" wp14:editId="3A32F03F">
                <wp:simplePos x="0" y="0"/>
                <wp:positionH relativeFrom="column">
                  <wp:posOffset>4905375</wp:posOffset>
                </wp:positionH>
                <wp:positionV relativeFrom="paragraph">
                  <wp:posOffset>29845</wp:posOffset>
                </wp:positionV>
                <wp:extent cx="1028700" cy="4857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E9804" w14:textId="77777777" w:rsidR="00C413E2" w:rsidRPr="002F70E6" w:rsidRDefault="00C413E2" w:rsidP="00C413E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F70E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Volunteer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3925E" id="Rectangle 6" o:spid="_x0000_s1027" style="position:absolute;left:0;text-align:left;margin-left:386.25pt;margin-top:2.35pt;width:81pt;height:38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" fillcolor="white [3201]" strokecolor="black [3200]" strokeweight="1pt">
                <v:textbox>
                  <w:txbxContent>
                    <w:p w14:paraId="5FBE9804" w14:textId="77777777" w:rsidR="00C413E2" w:rsidRPr="002F70E6" w:rsidRDefault="00C413E2" w:rsidP="00C413E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F70E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Volunteer manager</w:t>
                      </w:r>
                    </w:p>
                  </w:txbxContent>
                </v:textbox>
              </v:rect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378165" wp14:editId="1F6BD7BC">
                <wp:simplePos x="0" y="0"/>
                <wp:positionH relativeFrom="column">
                  <wp:posOffset>3495675</wp:posOffset>
                </wp:positionH>
                <wp:positionV relativeFrom="paragraph">
                  <wp:posOffset>29845</wp:posOffset>
                </wp:positionV>
                <wp:extent cx="1028700" cy="4857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AC525" w14:textId="77777777" w:rsidR="00C413E2" w:rsidRPr="002F70E6" w:rsidRDefault="00C413E2" w:rsidP="00C413E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F70E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Artist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78165" id="Rectangle 5" o:spid="_x0000_s1028" style="position:absolute;left:0;text-align:left;margin-left:275.25pt;margin-top:2.35pt;width:81pt;height:3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" fillcolor="white [3201]" strokecolor="black [3200]" strokeweight="1pt">
                <v:textbox>
                  <w:txbxContent>
                    <w:p w14:paraId="2DDAC525" w14:textId="77777777" w:rsidR="00C413E2" w:rsidRPr="002F70E6" w:rsidRDefault="00C413E2" w:rsidP="00C413E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F70E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Artist manager</w:t>
                      </w:r>
                    </w:p>
                  </w:txbxContent>
                </v:textbox>
              </v:rect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00B30" wp14:editId="3EF9D348">
                <wp:simplePos x="0" y="0"/>
                <wp:positionH relativeFrom="column">
                  <wp:posOffset>2247900</wp:posOffset>
                </wp:positionH>
                <wp:positionV relativeFrom="paragraph">
                  <wp:posOffset>29845</wp:posOffset>
                </wp:positionV>
                <wp:extent cx="1028700" cy="4857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9E14D" w14:textId="77777777" w:rsidR="00C413E2" w:rsidRPr="002F70E6" w:rsidRDefault="00C413E2" w:rsidP="00C413E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F70E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Production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00B30" id="Rectangle 3" o:spid="_x0000_s1029" style="position:absolute;left:0;text-align:left;margin-left:177pt;margin-top:2.35pt;width:81pt;height:3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" fillcolor="white [3201]" strokecolor="black [3200]" strokeweight="1pt">
                <v:textbox>
                  <w:txbxContent>
                    <w:p w14:paraId="3CC9E14D" w14:textId="77777777" w:rsidR="00C413E2" w:rsidRPr="002F70E6" w:rsidRDefault="00C413E2" w:rsidP="00C413E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F70E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Production manager</w:t>
                      </w:r>
                    </w:p>
                  </w:txbxContent>
                </v:textbox>
              </v:rect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B3665" wp14:editId="41D26DE0">
                <wp:simplePos x="0" y="0"/>
                <wp:positionH relativeFrom="column">
                  <wp:posOffset>1076325</wp:posOffset>
                </wp:positionH>
                <wp:positionV relativeFrom="paragraph">
                  <wp:posOffset>29845</wp:posOffset>
                </wp:positionV>
                <wp:extent cx="1028700" cy="4857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51E0B" w14:textId="77777777" w:rsidR="00C413E2" w:rsidRPr="002F70E6" w:rsidRDefault="00C413E2" w:rsidP="00C413E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F70E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Safety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B3665" id="Rectangle 4" o:spid="_x0000_s1030" style="position:absolute;left:0;text-align:left;margin-left:84.75pt;margin-top:2.35pt;width:81pt;height:3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" fillcolor="white [3201]" strokecolor="black [3200]" strokeweight="1pt">
                <v:textbox>
                  <w:txbxContent>
                    <w:p w14:paraId="27D51E0B" w14:textId="77777777" w:rsidR="00C413E2" w:rsidRPr="002F70E6" w:rsidRDefault="00C413E2" w:rsidP="00C413E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F70E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Safety manager</w:t>
                      </w:r>
                    </w:p>
                  </w:txbxContent>
                </v:textbox>
              </v:rect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DF228" wp14:editId="37CFC2D2">
                <wp:simplePos x="0" y="0"/>
                <wp:positionH relativeFrom="column">
                  <wp:posOffset>-85725</wp:posOffset>
                </wp:positionH>
                <wp:positionV relativeFrom="paragraph">
                  <wp:posOffset>29845</wp:posOffset>
                </wp:positionV>
                <wp:extent cx="1028700" cy="4857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E4205" w14:textId="77777777" w:rsidR="00C413E2" w:rsidRPr="002F70E6" w:rsidRDefault="00C413E2" w:rsidP="00C413E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F70E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Security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DF228" id="Rectangle 2" o:spid="_x0000_s1031" style="position:absolute;left:0;text-align:left;margin-left:-6.75pt;margin-top:2.35pt;width:81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" fillcolor="white [3201]" strokecolor="black [3200]" strokeweight="1pt">
                <v:textbox>
                  <w:txbxContent>
                    <w:p w14:paraId="35EE4205" w14:textId="77777777" w:rsidR="00C413E2" w:rsidRPr="002F70E6" w:rsidRDefault="00C413E2" w:rsidP="00C413E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F70E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Security manager</w:t>
                      </w:r>
                    </w:p>
                  </w:txbxContent>
                </v:textbox>
              </v:rect>
            </w:pict>
          </mc:Fallback>
        </mc:AlternateContent>
      </w:r>
    </w:p>
    <w:p w14:paraId="12B8943A" w14:textId="77777777" w:rsidR="00C413E2" w:rsidRPr="00576289" w:rsidRDefault="00C413E2" w:rsidP="00C413E2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71C769" wp14:editId="7FFBC7CE">
                <wp:simplePos x="0" y="0"/>
                <wp:positionH relativeFrom="column">
                  <wp:posOffset>4019550</wp:posOffset>
                </wp:positionH>
                <wp:positionV relativeFrom="paragraph">
                  <wp:posOffset>3810</wp:posOffset>
                </wp:positionV>
                <wp:extent cx="0" cy="361950"/>
                <wp:effectExtent l="57150" t="19050" r="76200" b="762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0F1AA" id="Straight Connector 25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6.5pt,.3pt" to="316.5pt,2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" strokecolor="black [3200]" strokeweight="1pt">
                <v:stroke joinstyle="miter"/>
              </v:line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2D20AB" wp14:editId="534B4378">
                <wp:simplePos x="0" y="0"/>
                <wp:positionH relativeFrom="column">
                  <wp:posOffset>5419725</wp:posOffset>
                </wp:positionH>
                <wp:positionV relativeFrom="paragraph">
                  <wp:posOffset>3810</wp:posOffset>
                </wp:positionV>
                <wp:extent cx="0" cy="361950"/>
                <wp:effectExtent l="57150" t="19050" r="76200" b="762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527D7"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75pt,.3pt" to="426.75pt,2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" strokecolor="black [3200]" strokeweight="1pt">
                <v:stroke joinstyle="miter"/>
              </v:line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683C79" wp14:editId="7EE49451">
                <wp:simplePos x="0" y="0"/>
                <wp:positionH relativeFrom="column">
                  <wp:posOffset>2686050</wp:posOffset>
                </wp:positionH>
                <wp:positionV relativeFrom="paragraph">
                  <wp:posOffset>3810</wp:posOffset>
                </wp:positionV>
                <wp:extent cx="0" cy="361950"/>
                <wp:effectExtent l="57150" t="19050" r="76200" b="762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991D6"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.3pt" to="211.5pt,2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" strokecolor="black [3200]" strokeweight="1pt">
                <v:stroke joinstyle="miter"/>
              </v:line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1AE7A1" wp14:editId="7D34DD3B">
                <wp:simplePos x="0" y="0"/>
                <wp:positionH relativeFrom="column">
                  <wp:posOffset>400050</wp:posOffset>
                </wp:positionH>
                <wp:positionV relativeFrom="paragraph">
                  <wp:posOffset>3810</wp:posOffset>
                </wp:positionV>
                <wp:extent cx="0" cy="361950"/>
                <wp:effectExtent l="57150" t="19050" r="76200" b="762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EA42B" id="Straight Connector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.3pt" to="31.5pt,2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" strokecolor="black [3200]" strokeweight="1pt">
                <v:stroke joinstyle="miter"/>
              </v:line>
            </w:pict>
          </mc:Fallback>
        </mc:AlternateContent>
      </w:r>
    </w:p>
    <w:p w14:paraId="4E1B2F10" w14:textId="77777777" w:rsidR="00C413E2" w:rsidRPr="00576289" w:rsidRDefault="00C413E2" w:rsidP="00C413E2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182727" wp14:editId="69A2F3A2">
                <wp:simplePos x="0" y="0"/>
                <wp:positionH relativeFrom="column">
                  <wp:posOffset>4905375</wp:posOffset>
                </wp:positionH>
                <wp:positionV relativeFrom="paragraph">
                  <wp:posOffset>24765</wp:posOffset>
                </wp:positionV>
                <wp:extent cx="1028700" cy="4476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7923C" w14:textId="77777777" w:rsidR="00C413E2" w:rsidRPr="002F70E6" w:rsidRDefault="00C413E2" w:rsidP="00C413E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F70E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Volunteers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82727" id="Rectangle 12" o:spid="_x0000_s1032" style="position:absolute;left:0;text-align:left;margin-left:386.25pt;margin-top:1.95pt;width:81pt;height:35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" fillcolor="white [3201]" strokecolor="black [3200]" strokeweight="1pt">
                <v:textbox>
                  <w:txbxContent>
                    <w:p w14:paraId="1067923C" w14:textId="77777777" w:rsidR="00C413E2" w:rsidRPr="002F70E6" w:rsidRDefault="00C413E2" w:rsidP="00C413E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F70E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Volunteers</w:t>
                      </w:r>
                    </w:p>
                  </w:txbxContent>
                </v:textbox>
              </v:rect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69806B" wp14:editId="0970584C">
                <wp:simplePos x="0" y="0"/>
                <wp:positionH relativeFrom="column">
                  <wp:posOffset>3495675</wp:posOffset>
                </wp:positionH>
                <wp:positionV relativeFrom="paragraph">
                  <wp:posOffset>24765</wp:posOffset>
                </wp:positionV>
                <wp:extent cx="1028700" cy="4476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1C828" w14:textId="77777777" w:rsidR="00C413E2" w:rsidRPr="002F70E6" w:rsidRDefault="00C413E2" w:rsidP="00C413E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F70E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Stage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9806B" id="Rectangle 11" o:spid="_x0000_s1033" style="position:absolute;left:0;text-align:left;margin-left:275.25pt;margin-top:1.95pt;width:81pt;height:3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" fillcolor="white [3201]" strokecolor="black [3200]" strokeweight="1pt">
                <v:textbox>
                  <w:txbxContent>
                    <w:p w14:paraId="7061C828" w14:textId="77777777" w:rsidR="00C413E2" w:rsidRPr="002F70E6" w:rsidRDefault="00C413E2" w:rsidP="00C413E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F70E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Stage manager</w:t>
                      </w:r>
                    </w:p>
                  </w:txbxContent>
                </v:textbox>
              </v:rect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F823C4" wp14:editId="0B80ECF9">
                <wp:simplePos x="0" y="0"/>
                <wp:positionH relativeFrom="column">
                  <wp:posOffset>2247900</wp:posOffset>
                </wp:positionH>
                <wp:positionV relativeFrom="paragraph">
                  <wp:posOffset>24765</wp:posOffset>
                </wp:positionV>
                <wp:extent cx="1028700" cy="4476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8A7DB" w14:textId="77777777" w:rsidR="00C413E2" w:rsidRPr="002F70E6" w:rsidRDefault="00C413E2" w:rsidP="00C413E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F70E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Production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823C4" id="Rectangle 9" o:spid="_x0000_s1034" style="position:absolute;left:0;text-align:left;margin-left:177pt;margin-top:1.95pt;width:81pt;height:3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" fillcolor="white [3201]" strokecolor="black [3200]" strokeweight="1pt">
                <v:textbox>
                  <w:txbxContent>
                    <w:p w14:paraId="7248A7DB" w14:textId="77777777" w:rsidR="00C413E2" w:rsidRPr="002F70E6" w:rsidRDefault="00C413E2" w:rsidP="00C413E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F70E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Production staff</w:t>
                      </w:r>
                    </w:p>
                  </w:txbxContent>
                </v:textbox>
              </v:rect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0FCCF8" wp14:editId="35372EFF">
                <wp:simplePos x="0" y="0"/>
                <wp:positionH relativeFrom="column">
                  <wp:posOffset>-85725</wp:posOffset>
                </wp:positionH>
                <wp:positionV relativeFrom="paragraph">
                  <wp:posOffset>24765</wp:posOffset>
                </wp:positionV>
                <wp:extent cx="1028700" cy="4476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C6A07" w14:textId="77777777" w:rsidR="00C413E2" w:rsidRDefault="00C413E2" w:rsidP="00C413E2">
                            <w:pPr>
                              <w:jc w:val="center"/>
                            </w:pPr>
                            <w:r w:rsidRPr="002F70E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Security </w:t>
                            </w:r>
                            <w:r w:rsidRPr="002F70E6">
                              <w:t>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FCCF8" id="Rectangle 7" o:spid="_x0000_s1035" style="position:absolute;left:0;text-align:left;margin-left:-6.75pt;margin-top:1.95pt;width:81pt;height:3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" fillcolor="white [3201]" strokecolor="black [3200]" strokeweight="1pt">
                <v:textbox>
                  <w:txbxContent>
                    <w:p w14:paraId="685C6A07" w14:textId="77777777" w:rsidR="00C413E2" w:rsidRDefault="00C413E2" w:rsidP="00C413E2">
                      <w:pPr>
                        <w:jc w:val="center"/>
                      </w:pPr>
                      <w:r w:rsidRPr="002F70E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Security </w:t>
                      </w:r>
                      <w:r w:rsidRPr="002F70E6">
                        <w:t>staff</w:t>
                      </w:r>
                    </w:p>
                  </w:txbxContent>
                </v:textbox>
              </v:rect>
            </w:pict>
          </mc:Fallback>
        </mc:AlternateContent>
      </w:r>
    </w:p>
    <w:p w14:paraId="2C78BB49" w14:textId="77777777" w:rsidR="00C413E2" w:rsidRPr="00576289" w:rsidRDefault="00C413E2" w:rsidP="00C413E2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12AB81" wp14:editId="644A368C">
                <wp:simplePos x="0" y="0"/>
                <wp:positionH relativeFrom="column">
                  <wp:posOffset>4019550</wp:posOffset>
                </wp:positionH>
                <wp:positionV relativeFrom="paragraph">
                  <wp:posOffset>131445</wp:posOffset>
                </wp:positionV>
                <wp:extent cx="0" cy="295275"/>
                <wp:effectExtent l="57150" t="19050" r="76200" b="8572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30A98" id="Straight Connector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5pt,10.35pt" to="316.5pt,3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" strokecolor="black [3200]" strokeweight="1pt">
                <v:stroke joinstyle="miter"/>
              </v:line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1B8C07" wp14:editId="51D7A2FC">
                <wp:simplePos x="0" y="0"/>
                <wp:positionH relativeFrom="column">
                  <wp:posOffset>2733675</wp:posOffset>
                </wp:positionH>
                <wp:positionV relativeFrom="paragraph">
                  <wp:posOffset>131445</wp:posOffset>
                </wp:positionV>
                <wp:extent cx="0" cy="257175"/>
                <wp:effectExtent l="57150" t="19050" r="76200" b="8572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968D3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25pt,10.35pt" to="215.25pt,3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" strokecolor="black [3200]" strokeweight="1pt">
                <v:stroke joinstyle="miter"/>
              </v:line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949176" wp14:editId="569D35A1">
                <wp:simplePos x="0" y="0"/>
                <wp:positionH relativeFrom="column">
                  <wp:posOffset>400050</wp:posOffset>
                </wp:positionH>
                <wp:positionV relativeFrom="paragraph">
                  <wp:posOffset>131445</wp:posOffset>
                </wp:positionV>
                <wp:extent cx="0" cy="209550"/>
                <wp:effectExtent l="57150" t="19050" r="76200" b="762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B80CD" id="Straight Connector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10.35pt" to="31.5pt,2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" strokecolor="black [3200]" strokeweight="1pt">
                <v:stroke joinstyle="miter"/>
              </v:line>
            </w:pict>
          </mc:Fallback>
        </mc:AlternateContent>
      </w:r>
    </w:p>
    <w:p w14:paraId="2EB5A7FA" w14:textId="77777777" w:rsidR="00C413E2" w:rsidRPr="00576289" w:rsidRDefault="00C413E2" w:rsidP="00C413E2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1F528E" wp14:editId="14AEEF19">
                <wp:simplePos x="0" y="0"/>
                <wp:positionH relativeFrom="column">
                  <wp:posOffset>-85725</wp:posOffset>
                </wp:positionH>
                <wp:positionV relativeFrom="paragraph">
                  <wp:posOffset>47625</wp:posOffset>
                </wp:positionV>
                <wp:extent cx="1028700" cy="2667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C76EB" w14:textId="77777777" w:rsidR="00C413E2" w:rsidRPr="002F70E6" w:rsidRDefault="00C413E2" w:rsidP="00C413E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F70E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Stewards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F528E" id="Rectangle 13" o:spid="_x0000_s1036" style="position:absolute;left:0;text-align:left;margin-left:-6.75pt;margin-top:3.75pt;width:81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" fillcolor="white [3201]" strokecolor="black [3200]" strokeweight="1pt">
                <v:textbox>
                  <w:txbxContent>
                    <w:p w14:paraId="3C5C76EB" w14:textId="77777777" w:rsidR="00C413E2" w:rsidRPr="002F70E6" w:rsidRDefault="00C413E2" w:rsidP="00C413E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F70E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Stewards</w:t>
                      </w:r>
                    </w:p>
                  </w:txbxContent>
                </v:textbox>
              </v:rect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175FEF" wp14:editId="19C8231A">
                <wp:simplePos x="0" y="0"/>
                <wp:positionH relativeFrom="column">
                  <wp:posOffset>2247900</wp:posOffset>
                </wp:positionH>
                <wp:positionV relativeFrom="paragraph">
                  <wp:posOffset>85725</wp:posOffset>
                </wp:positionV>
                <wp:extent cx="1028700" cy="2667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AF02F" w14:textId="77777777" w:rsidR="00C413E2" w:rsidRPr="002F70E6" w:rsidRDefault="00C413E2" w:rsidP="00C413E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F70E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Crew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75FEF" id="Rectangle 8" o:spid="_x0000_s1037" style="position:absolute;left:0;text-align:left;margin-left:177pt;margin-top:6.75pt;width:81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" fillcolor="white [3201]" strokecolor="black [3200]" strokeweight="1pt">
                <v:textbox>
                  <w:txbxContent>
                    <w:p w14:paraId="424AF02F" w14:textId="77777777" w:rsidR="00C413E2" w:rsidRPr="002F70E6" w:rsidRDefault="00C413E2" w:rsidP="00C413E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F70E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Crew</w:t>
                      </w:r>
                    </w:p>
                  </w:txbxContent>
                </v:textbox>
              </v:rect>
            </w:pict>
          </mc:Fallback>
        </mc:AlternateContent>
      </w:r>
      <w:r w:rsidRPr="00576289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F756AB" wp14:editId="04C496C5">
                <wp:simplePos x="0" y="0"/>
                <wp:positionH relativeFrom="column">
                  <wp:posOffset>3495675</wp:posOffset>
                </wp:positionH>
                <wp:positionV relativeFrom="paragraph">
                  <wp:posOffset>85725</wp:posOffset>
                </wp:positionV>
                <wp:extent cx="1028700" cy="2667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D1A9B" w14:textId="77777777" w:rsidR="00C413E2" w:rsidRPr="002F70E6" w:rsidRDefault="00C413E2" w:rsidP="00C413E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F70E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Stage crew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756AB" id="Rectangle 10" o:spid="_x0000_s1038" style="position:absolute;left:0;text-align:left;margin-left:275.25pt;margin-top:6.75pt;width:81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" fillcolor="white [3201]" strokecolor="black [3200]" strokeweight="1pt">
                <v:textbox>
                  <w:txbxContent>
                    <w:p w14:paraId="4FED1A9B" w14:textId="77777777" w:rsidR="00C413E2" w:rsidRPr="002F70E6" w:rsidRDefault="00C413E2" w:rsidP="00C413E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F70E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Stage crew</w:t>
                      </w:r>
                    </w:p>
                  </w:txbxContent>
                </v:textbox>
              </v:rect>
            </w:pict>
          </mc:Fallback>
        </mc:AlternateContent>
      </w:r>
    </w:p>
    <w:p w14:paraId="7F2A20EB" w14:textId="77777777" w:rsidR="00C413E2" w:rsidRPr="00576289" w:rsidRDefault="00C413E2" w:rsidP="00C413E2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A0" w:firstRow="1" w:lastRow="0" w:firstColumn="1" w:lastColumn="0" w:noHBand="0" w:noVBand="0"/>
      </w:tblPr>
      <w:tblGrid>
        <w:gridCol w:w="2491"/>
        <w:gridCol w:w="2492"/>
        <w:gridCol w:w="2492"/>
        <w:gridCol w:w="2492"/>
      </w:tblGrid>
      <w:tr w:rsidR="00C413E2" w:rsidRPr="00576289" w14:paraId="1C78142D" w14:textId="77777777" w:rsidTr="003A5447">
        <w:tc>
          <w:tcPr>
            <w:tcW w:w="1250" w:type="pct"/>
            <w:shd w:val="clear" w:color="auto" w:fill="B3B3B3"/>
          </w:tcPr>
          <w:p w14:paraId="0E3DD76D" w14:textId="77777777" w:rsidR="00C413E2" w:rsidRPr="00576289" w:rsidRDefault="00C413E2" w:rsidP="003A5447">
            <w:pPr>
              <w:spacing w:before="120" w:after="120" w:line="360" w:lineRule="auto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250" w:type="pct"/>
            <w:shd w:val="clear" w:color="auto" w:fill="B3B3B3"/>
          </w:tcPr>
          <w:p w14:paraId="757E3468" w14:textId="77777777" w:rsidR="00C413E2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Role</w:t>
            </w:r>
          </w:p>
        </w:tc>
        <w:tc>
          <w:tcPr>
            <w:tcW w:w="1250" w:type="pct"/>
            <w:shd w:val="clear" w:color="auto" w:fill="B3B3B3"/>
          </w:tcPr>
          <w:p w14:paraId="05AD6263" w14:textId="77777777" w:rsidR="00C413E2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Responsibility</w:t>
            </w:r>
          </w:p>
        </w:tc>
        <w:tc>
          <w:tcPr>
            <w:tcW w:w="1250" w:type="pct"/>
            <w:shd w:val="clear" w:color="auto" w:fill="B3B3B3"/>
          </w:tcPr>
          <w:p w14:paraId="67A412F4" w14:textId="77777777" w:rsidR="00C413E2" w:rsidRPr="00576289" w:rsidRDefault="00C413E2" w:rsidP="003A5447">
            <w:pPr>
              <w:spacing w:before="120" w:after="120" w:line="360" w:lineRule="auto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Contact Details</w:t>
            </w:r>
          </w:p>
        </w:tc>
      </w:tr>
      <w:tr w:rsidR="00C413E2" w:rsidRPr="00576289" w14:paraId="57862C4D" w14:textId="77777777" w:rsidTr="003A5447">
        <w:tc>
          <w:tcPr>
            <w:tcW w:w="1250" w:type="pct"/>
          </w:tcPr>
          <w:p w14:paraId="45AACDA7" w14:textId="77777777" w:rsidR="00C413E2" w:rsidRPr="00576289" w:rsidRDefault="00C413E2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0" w:type="pct"/>
          </w:tcPr>
          <w:p w14:paraId="44A04833" w14:textId="77777777" w:rsidR="00C413E2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Event Manager</w:t>
            </w:r>
          </w:p>
        </w:tc>
        <w:tc>
          <w:tcPr>
            <w:tcW w:w="1250" w:type="pct"/>
          </w:tcPr>
          <w:p w14:paraId="53FE9FC6" w14:textId="77777777" w:rsidR="00C413E2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Overall responsibility</w:t>
            </w:r>
          </w:p>
        </w:tc>
        <w:tc>
          <w:tcPr>
            <w:tcW w:w="1250" w:type="pct"/>
          </w:tcPr>
          <w:p w14:paraId="6A444133" w14:textId="77777777" w:rsidR="00C413E2" w:rsidRPr="00576289" w:rsidRDefault="00C413E2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C413E2" w:rsidRPr="00576289" w14:paraId="42C763E2" w14:textId="77777777" w:rsidTr="003A5447">
        <w:tc>
          <w:tcPr>
            <w:tcW w:w="1250" w:type="pct"/>
          </w:tcPr>
          <w:p w14:paraId="515E5998" w14:textId="77777777" w:rsidR="00C413E2" w:rsidRPr="00576289" w:rsidRDefault="00C413E2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0" w:type="pct"/>
          </w:tcPr>
          <w:p w14:paraId="2B9FEAF8" w14:textId="77777777" w:rsidR="00C413E2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Production</w:t>
            </w:r>
          </w:p>
        </w:tc>
        <w:tc>
          <w:tcPr>
            <w:tcW w:w="1250" w:type="pct"/>
          </w:tcPr>
          <w:p w14:paraId="31060243" w14:textId="77777777" w:rsidR="00C413E2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All event infrastructure, ordering, delivery timings etc.</w:t>
            </w:r>
          </w:p>
        </w:tc>
        <w:tc>
          <w:tcPr>
            <w:tcW w:w="1250" w:type="pct"/>
          </w:tcPr>
          <w:p w14:paraId="4E9199D5" w14:textId="77777777" w:rsidR="00C413E2" w:rsidRPr="00576289" w:rsidRDefault="00C413E2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C413E2" w:rsidRPr="00576289" w14:paraId="1BC631A7" w14:textId="77777777" w:rsidTr="003A5447">
        <w:tc>
          <w:tcPr>
            <w:tcW w:w="1250" w:type="pct"/>
          </w:tcPr>
          <w:p w14:paraId="764FB754" w14:textId="77777777" w:rsidR="00C413E2" w:rsidRPr="00576289" w:rsidRDefault="00C413E2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0" w:type="pct"/>
          </w:tcPr>
          <w:p w14:paraId="6B3916BC" w14:textId="77777777" w:rsidR="00C413E2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Volunteer Coordinator</w:t>
            </w:r>
          </w:p>
        </w:tc>
        <w:tc>
          <w:tcPr>
            <w:tcW w:w="1250" w:type="pct"/>
          </w:tcPr>
          <w:p w14:paraId="082A28DB" w14:textId="77777777" w:rsidR="00C413E2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Volunteer recruitment, training and event day management</w:t>
            </w:r>
          </w:p>
        </w:tc>
        <w:tc>
          <w:tcPr>
            <w:tcW w:w="1250" w:type="pct"/>
          </w:tcPr>
          <w:p w14:paraId="546E0517" w14:textId="77777777" w:rsidR="00C413E2" w:rsidRPr="00576289" w:rsidRDefault="00C413E2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C413E2" w:rsidRPr="00576289" w14:paraId="1DFF6C4C" w14:textId="77777777" w:rsidTr="003A5447">
        <w:tc>
          <w:tcPr>
            <w:tcW w:w="1250" w:type="pct"/>
          </w:tcPr>
          <w:p w14:paraId="1D6B9588" w14:textId="77777777" w:rsidR="00C413E2" w:rsidRPr="00576289" w:rsidRDefault="00C413E2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0" w:type="pct"/>
          </w:tcPr>
          <w:p w14:paraId="43544F48" w14:textId="77777777" w:rsidR="00C413E2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Steward Coordinator</w:t>
            </w:r>
          </w:p>
          <w:p w14:paraId="147264EF" w14:textId="77777777" w:rsidR="00C413E2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0" w:type="pct"/>
          </w:tcPr>
          <w:p w14:paraId="0396EE42" w14:textId="77777777" w:rsidR="00C413E2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Recruitment, training and event day management</w:t>
            </w:r>
          </w:p>
        </w:tc>
        <w:tc>
          <w:tcPr>
            <w:tcW w:w="1250" w:type="pct"/>
          </w:tcPr>
          <w:p w14:paraId="503F0DC0" w14:textId="77777777" w:rsidR="00C413E2" w:rsidRPr="00576289" w:rsidRDefault="00C413E2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092AD6" w:rsidRPr="00576289" w14:paraId="681D7AC5" w14:textId="77777777" w:rsidTr="003A5447">
        <w:tc>
          <w:tcPr>
            <w:tcW w:w="1250" w:type="pct"/>
          </w:tcPr>
          <w:p w14:paraId="32FC1C19" w14:textId="77777777" w:rsidR="00092AD6" w:rsidRPr="00576289" w:rsidRDefault="00092AD6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0" w:type="pct"/>
          </w:tcPr>
          <w:p w14:paraId="0CCEC752" w14:textId="3D9C87C8" w:rsidR="00092AD6" w:rsidRPr="00576289" w:rsidRDefault="00092AD6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Security Coordinator</w:t>
            </w:r>
          </w:p>
        </w:tc>
        <w:tc>
          <w:tcPr>
            <w:tcW w:w="1250" w:type="pct"/>
          </w:tcPr>
          <w:p w14:paraId="73C15F44" w14:textId="5F1B9489" w:rsidR="00092AD6" w:rsidRPr="00576289" w:rsidRDefault="00092AD6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Recruitment, training and event day management</w:t>
            </w:r>
          </w:p>
        </w:tc>
        <w:tc>
          <w:tcPr>
            <w:tcW w:w="1250" w:type="pct"/>
          </w:tcPr>
          <w:p w14:paraId="5C70A2AC" w14:textId="77777777" w:rsidR="00092AD6" w:rsidRPr="00576289" w:rsidRDefault="00092AD6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C413E2" w:rsidRPr="00576289" w14:paraId="16809932" w14:textId="77777777" w:rsidTr="003A5447">
        <w:tc>
          <w:tcPr>
            <w:tcW w:w="1250" w:type="pct"/>
          </w:tcPr>
          <w:p w14:paraId="6AEA6883" w14:textId="77777777" w:rsidR="00C413E2" w:rsidRPr="00576289" w:rsidRDefault="00C413E2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0" w:type="pct"/>
          </w:tcPr>
          <w:p w14:paraId="3DB85FAD" w14:textId="77777777" w:rsidR="00C413E2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Health and Safety Officer</w:t>
            </w:r>
          </w:p>
        </w:tc>
        <w:tc>
          <w:tcPr>
            <w:tcW w:w="1250" w:type="pct"/>
          </w:tcPr>
          <w:p w14:paraId="653B53E0" w14:textId="77777777" w:rsidR="00C413E2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Risk assessments, fire points, site inspections</w:t>
            </w:r>
          </w:p>
        </w:tc>
        <w:tc>
          <w:tcPr>
            <w:tcW w:w="1250" w:type="pct"/>
          </w:tcPr>
          <w:p w14:paraId="300DA506" w14:textId="77777777" w:rsidR="00C413E2" w:rsidRPr="00576289" w:rsidRDefault="00C413E2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092AD6" w:rsidRPr="00576289" w14:paraId="0E33ABD7" w14:textId="77777777" w:rsidTr="003A5447">
        <w:tc>
          <w:tcPr>
            <w:tcW w:w="1250" w:type="pct"/>
          </w:tcPr>
          <w:p w14:paraId="73AF11D2" w14:textId="77777777" w:rsidR="00092AD6" w:rsidRPr="00576289" w:rsidRDefault="00092AD6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0" w:type="pct"/>
          </w:tcPr>
          <w:p w14:paraId="1E4B89B2" w14:textId="2D4A2B25" w:rsidR="00092AD6" w:rsidRPr="00576289" w:rsidRDefault="00092AD6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Artist/Performer Coordinator</w:t>
            </w:r>
          </w:p>
        </w:tc>
        <w:tc>
          <w:tcPr>
            <w:tcW w:w="1250" w:type="pct"/>
          </w:tcPr>
          <w:p w14:paraId="52EE346D" w14:textId="6731020E" w:rsidR="00092AD6" w:rsidRPr="00576289" w:rsidRDefault="00092AD6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Liaison with performers, </w:t>
            </w: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lastRenderedPageBreak/>
              <w:t>management of program</w:t>
            </w:r>
          </w:p>
        </w:tc>
        <w:tc>
          <w:tcPr>
            <w:tcW w:w="1250" w:type="pct"/>
          </w:tcPr>
          <w:p w14:paraId="175E0D5F" w14:textId="77777777" w:rsidR="00092AD6" w:rsidRPr="00576289" w:rsidRDefault="00092AD6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C413E2" w:rsidRPr="00576289" w14:paraId="5BDE6662" w14:textId="77777777" w:rsidTr="003A5447">
        <w:tc>
          <w:tcPr>
            <w:tcW w:w="1250" w:type="pct"/>
          </w:tcPr>
          <w:p w14:paraId="5E81C79D" w14:textId="77777777" w:rsidR="00C413E2" w:rsidRPr="00576289" w:rsidRDefault="00C413E2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0" w:type="pct"/>
          </w:tcPr>
          <w:p w14:paraId="33D3B192" w14:textId="77777777" w:rsidR="00C413E2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Welfare </w:t>
            </w:r>
          </w:p>
        </w:tc>
        <w:tc>
          <w:tcPr>
            <w:tcW w:w="1250" w:type="pct"/>
          </w:tcPr>
          <w:p w14:paraId="5B4FF837" w14:textId="77777777" w:rsidR="00C413E2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Toilets and wash facilities</w:t>
            </w:r>
          </w:p>
        </w:tc>
        <w:tc>
          <w:tcPr>
            <w:tcW w:w="1250" w:type="pct"/>
          </w:tcPr>
          <w:p w14:paraId="25F24F71" w14:textId="77777777" w:rsidR="00C413E2" w:rsidRPr="00576289" w:rsidRDefault="00C413E2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C413E2" w:rsidRPr="00576289" w14:paraId="3BA5F4CE" w14:textId="77777777" w:rsidTr="003A5447">
        <w:tc>
          <w:tcPr>
            <w:tcW w:w="1250" w:type="pct"/>
          </w:tcPr>
          <w:p w14:paraId="7E0AB09D" w14:textId="77777777" w:rsidR="00C413E2" w:rsidRPr="00576289" w:rsidRDefault="00C413E2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0" w:type="pct"/>
          </w:tcPr>
          <w:p w14:paraId="7B267044" w14:textId="77777777" w:rsidR="00C413E2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Waste Management</w:t>
            </w:r>
          </w:p>
        </w:tc>
        <w:tc>
          <w:tcPr>
            <w:tcW w:w="1250" w:type="pct"/>
          </w:tcPr>
          <w:p w14:paraId="0CADDCDD" w14:textId="77777777" w:rsidR="00C413E2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Organisation of waste clearance and recycling </w:t>
            </w:r>
          </w:p>
        </w:tc>
        <w:tc>
          <w:tcPr>
            <w:tcW w:w="1250" w:type="pct"/>
          </w:tcPr>
          <w:p w14:paraId="04FEBD04" w14:textId="77777777" w:rsidR="00C413E2" w:rsidRPr="00576289" w:rsidRDefault="00C413E2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50CFEADD" w14:textId="77777777" w:rsidR="00C413E2" w:rsidRPr="00576289" w:rsidRDefault="00C413E2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00AB4863" w14:textId="77777777" w:rsidR="00C413E2" w:rsidRDefault="00C413E2">
      <w:pPr>
        <w:spacing w:after="160" w:line="278" w:lineRule="auto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2E72437F" w14:textId="77777777" w:rsidR="009D7988" w:rsidRPr="00576289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9654" w:type="dxa"/>
        <w:tblInd w:w="1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803"/>
        <w:gridCol w:w="1154"/>
        <w:gridCol w:w="1259"/>
        <w:gridCol w:w="1438"/>
      </w:tblGrid>
      <w:tr w:rsidR="009D7988" w:rsidRPr="00576289" w14:paraId="76976F27" w14:textId="77777777" w:rsidTr="003A5447">
        <w:trPr>
          <w:trHeight w:val="20"/>
        </w:trPr>
        <w:tc>
          <w:tcPr>
            <w:tcW w:w="5803" w:type="dxa"/>
            <w:shd w:val="clear" w:color="auto" w:fill="auto"/>
            <w:vAlign w:val="center"/>
          </w:tcPr>
          <w:p w14:paraId="3E31663A" w14:textId="46B5F0B6" w:rsidR="009D7988" w:rsidRPr="00C413E2" w:rsidRDefault="00C413E2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8"/>
                <w:szCs w:val="28"/>
                <w:lang w:eastAsia="en-US"/>
              </w:rPr>
            </w:pPr>
            <w:r w:rsidRPr="00C413E2">
              <w:rPr>
                <w:rFonts w:asciiTheme="minorHAnsi" w:eastAsia="Times New Roman" w:hAnsiTheme="minorHAnsi" w:cs="Arial"/>
                <w:b/>
                <w:bCs/>
                <w:kern w:val="0"/>
                <w:sz w:val="28"/>
                <w:szCs w:val="28"/>
                <w:lang w:eastAsia="en-US"/>
              </w:rPr>
              <w:t>Permissions Required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82B9E75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C6AAAC0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3253CB9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lang w:eastAsia="en-US"/>
              </w:rPr>
              <w:t>N/A</w:t>
            </w:r>
          </w:p>
        </w:tc>
      </w:tr>
      <w:tr w:rsidR="009D7988" w:rsidRPr="00576289" w14:paraId="48A24434" w14:textId="77777777" w:rsidTr="003A5447">
        <w:trPr>
          <w:trHeight w:val="20"/>
        </w:trPr>
        <w:tc>
          <w:tcPr>
            <w:tcW w:w="5803" w:type="dxa"/>
            <w:shd w:val="clear" w:color="auto" w:fill="auto"/>
            <w:vAlign w:val="center"/>
          </w:tcPr>
          <w:p w14:paraId="2A90253A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lang w:eastAsia="en-US"/>
              </w:rPr>
            </w:pPr>
            <w:hyperlink r:id="rId6" w:history="1">
              <w:r w:rsidRPr="00576289">
                <w:rPr>
                  <w:rFonts w:asciiTheme="minorHAnsi" w:eastAsia="Times New Roman" w:hAnsiTheme="minorHAnsi" w:cs="Arial"/>
                  <w:b/>
                  <w:bCs/>
                  <w:kern w:val="0"/>
                  <w:sz w:val="22"/>
                  <w:szCs w:val="22"/>
                  <w:lang w:eastAsia="en-US"/>
                </w:rPr>
                <w:t>Formal</w:t>
              </w:r>
            </w:hyperlink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 permission from the land owner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6F0F7DC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instrText xml:space="preserve"> FORMCHECKBOX </w:instrText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561B24E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instrText xml:space="preserve"> FORMCHECKBOX </w:instrText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00205B8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instrText xml:space="preserve"> FORMCHECKBOX </w:instrText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D7988" w:rsidRPr="00576289" w14:paraId="378E50E1" w14:textId="77777777" w:rsidTr="003A5447">
        <w:trPr>
          <w:trHeight w:val="20"/>
        </w:trPr>
        <w:tc>
          <w:tcPr>
            <w:tcW w:w="5803" w:type="dxa"/>
            <w:shd w:val="clear" w:color="auto" w:fill="auto"/>
            <w:vAlign w:val="center"/>
          </w:tcPr>
          <w:p w14:paraId="141F48FF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lang w:eastAsia="en-US"/>
              </w:rPr>
            </w:pPr>
            <w:hyperlink r:id="rId7" w:history="1">
              <w:r w:rsidRPr="00576289">
                <w:rPr>
                  <w:rFonts w:asciiTheme="minorHAnsi" w:eastAsia="Times New Roman" w:hAnsiTheme="minorHAnsi" w:cs="Arial"/>
                  <w:b/>
                  <w:bCs/>
                  <w:kern w:val="0"/>
                  <w:sz w:val="22"/>
                  <w:szCs w:val="22"/>
                  <w:lang w:eastAsia="en-US"/>
                </w:rPr>
                <w:t>Road Closure/Temporary Traffic Order Application</w:t>
              </w:r>
            </w:hyperlink>
          </w:p>
        </w:tc>
        <w:tc>
          <w:tcPr>
            <w:tcW w:w="1154" w:type="dxa"/>
            <w:shd w:val="clear" w:color="auto" w:fill="auto"/>
            <w:vAlign w:val="center"/>
          </w:tcPr>
          <w:p w14:paraId="0F402AC4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instrText xml:space="preserve"> FORMCHECKBOX </w:instrText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end"/>
            </w:r>
            <w:bookmarkEnd w:id="0"/>
          </w:p>
        </w:tc>
        <w:tc>
          <w:tcPr>
            <w:tcW w:w="1259" w:type="dxa"/>
            <w:shd w:val="clear" w:color="auto" w:fill="auto"/>
            <w:vAlign w:val="center"/>
          </w:tcPr>
          <w:p w14:paraId="2BB569A9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6"/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instrText xml:space="preserve"> FORMCHECKBOX </w:instrText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end"/>
            </w:r>
            <w:bookmarkEnd w:id="1"/>
          </w:p>
        </w:tc>
        <w:tc>
          <w:tcPr>
            <w:tcW w:w="1438" w:type="dxa"/>
            <w:shd w:val="clear" w:color="auto" w:fill="auto"/>
            <w:vAlign w:val="center"/>
          </w:tcPr>
          <w:p w14:paraId="69A344AB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instrText xml:space="preserve"> FORMCHECKBOX </w:instrText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end"/>
            </w:r>
            <w:bookmarkEnd w:id="2"/>
          </w:p>
        </w:tc>
      </w:tr>
      <w:tr w:rsidR="009D7988" w:rsidRPr="00576289" w14:paraId="3316F426" w14:textId="77777777" w:rsidTr="003A5447">
        <w:trPr>
          <w:trHeight w:val="20"/>
        </w:trPr>
        <w:tc>
          <w:tcPr>
            <w:tcW w:w="5803" w:type="dxa"/>
            <w:shd w:val="clear" w:color="auto" w:fill="auto"/>
            <w:vAlign w:val="center"/>
          </w:tcPr>
          <w:p w14:paraId="69C18BC5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lang w:eastAsia="en-US"/>
              </w:rPr>
              <w:t>Premises Licence (Licensing Act 2003)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11C0212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instrText xml:space="preserve"> FORMCHECKBOX </w:instrText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A884FE4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instrText xml:space="preserve"> FORMCHECKBOX </w:instrText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A6DD87D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instrText xml:space="preserve"> FORMCHECKBOX </w:instrText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D7988" w:rsidRPr="00576289" w14:paraId="1B1CAB99" w14:textId="77777777" w:rsidTr="003A5447">
        <w:trPr>
          <w:trHeight w:val="20"/>
        </w:trPr>
        <w:tc>
          <w:tcPr>
            <w:tcW w:w="5803" w:type="dxa"/>
            <w:shd w:val="clear" w:color="auto" w:fill="auto"/>
            <w:vAlign w:val="center"/>
          </w:tcPr>
          <w:p w14:paraId="12A12D40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lang w:eastAsia="en-US"/>
              </w:rPr>
              <w:t>Temporary Event Notice (TEN) – up to 499 people only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C51A2C0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instrText xml:space="preserve"> FORMCHECKBOX </w:instrText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2DD89EC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instrText xml:space="preserve"> FORMCHECKBOX </w:instrText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8010B56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instrText xml:space="preserve"> FORMCHECKBOX </w:instrText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D7988" w:rsidRPr="00576289" w14:paraId="047A011C" w14:textId="77777777" w:rsidTr="003A5447">
        <w:trPr>
          <w:trHeight w:val="20"/>
        </w:trPr>
        <w:tc>
          <w:tcPr>
            <w:tcW w:w="5803" w:type="dxa"/>
            <w:shd w:val="clear" w:color="auto" w:fill="auto"/>
            <w:vAlign w:val="center"/>
          </w:tcPr>
          <w:p w14:paraId="35EFDFC1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lang w:eastAsia="en-US"/>
              </w:rPr>
              <w:t>Any other licensing requirements consents and licences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E67BA6A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0"/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instrText xml:space="preserve"> FORMCHECKBOX </w:instrText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end"/>
            </w:r>
            <w:bookmarkEnd w:id="3"/>
          </w:p>
        </w:tc>
        <w:tc>
          <w:tcPr>
            <w:tcW w:w="1259" w:type="dxa"/>
            <w:shd w:val="clear" w:color="auto" w:fill="auto"/>
            <w:vAlign w:val="center"/>
          </w:tcPr>
          <w:p w14:paraId="7C676366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instrText xml:space="preserve"> FORMCHECKBOX </w:instrText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end"/>
            </w:r>
            <w:bookmarkEnd w:id="4"/>
          </w:p>
        </w:tc>
        <w:tc>
          <w:tcPr>
            <w:tcW w:w="1438" w:type="dxa"/>
            <w:shd w:val="clear" w:color="auto" w:fill="auto"/>
            <w:vAlign w:val="center"/>
          </w:tcPr>
          <w:p w14:paraId="255D39AA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instrText xml:space="preserve"> FORMCHECKBOX </w:instrText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end"/>
            </w:r>
            <w:bookmarkEnd w:id="5"/>
          </w:p>
        </w:tc>
      </w:tr>
      <w:tr w:rsidR="009D7988" w:rsidRPr="00576289" w14:paraId="09B22402" w14:textId="77777777" w:rsidTr="003A5447">
        <w:trPr>
          <w:trHeight w:val="20"/>
        </w:trPr>
        <w:tc>
          <w:tcPr>
            <w:tcW w:w="5803" w:type="dxa"/>
            <w:shd w:val="clear" w:color="auto" w:fill="auto"/>
            <w:vAlign w:val="center"/>
          </w:tcPr>
          <w:p w14:paraId="5789342F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Planning permission? 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5A3E4F0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instrText xml:space="preserve"> FORMCHECKBOX </w:instrText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B929A50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instrText xml:space="preserve"> FORMCHECKBOX </w:instrText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236C1B6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pP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instrText xml:space="preserve"> FORMCHECKBOX </w:instrText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576289">
              <w:rPr>
                <w:rFonts w:asciiTheme="minorHAnsi" w:eastAsia="Times New Roman" w:hAnsiTheme="minorHAnsi" w:cs="Arial"/>
                <w:b/>
                <w:bCs/>
                <w:kern w:val="0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</w:tbl>
    <w:p w14:paraId="4D3611ED" w14:textId="7A7D3CDA" w:rsidR="00C413E2" w:rsidRDefault="00C413E2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31945FCC" w14:textId="77777777" w:rsidR="00C413E2" w:rsidRDefault="00C413E2">
      <w:pPr>
        <w:spacing w:after="160" w:line="278" w:lineRule="auto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62CD5686" w14:textId="4F4C10DD" w:rsidR="009D7988" w:rsidRPr="00C413E2" w:rsidRDefault="00C413E2" w:rsidP="009D798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 w:rsidRPr="00C413E2">
        <w:rPr>
          <w:rFonts w:asciiTheme="minorHAnsi" w:hAnsiTheme="minorHAnsi"/>
          <w:b/>
          <w:sz w:val="28"/>
          <w:szCs w:val="28"/>
        </w:rPr>
        <w:lastRenderedPageBreak/>
        <w:t>Suppliers</w:t>
      </w:r>
      <w:r w:rsidR="009E2A0D">
        <w:rPr>
          <w:rFonts w:asciiTheme="minorHAnsi" w:hAnsiTheme="minorHAnsi"/>
          <w:b/>
          <w:sz w:val="28"/>
          <w:szCs w:val="28"/>
        </w:rPr>
        <w:t>/Contractors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A0" w:firstRow="1" w:lastRow="0" w:firstColumn="1" w:lastColumn="0" w:noHBand="0" w:noVBand="0"/>
      </w:tblPr>
      <w:tblGrid>
        <w:gridCol w:w="2376"/>
        <w:gridCol w:w="2014"/>
        <w:gridCol w:w="2268"/>
        <w:gridCol w:w="3116"/>
      </w:tblGrid>
      <w:tr w:rsidR="009D7988" w:rsidRPr="00576289" w14:paraId="64B31249" w14:textId="77777777" w:rsidTr="003A5447">
        <w:trPr>
          <w:trHeight w:val="153"/>
        </w:trPr>
        <w:tc>
          <w:tcPr>
            <w:tcW w:w="9774" w:type="dxa"/>
            <w:gridSpan w:val="4"/>
            <w:shd w:val="clear" w:color="auto" w:fill="B3B3B3"/>
            <w:vAlign w:val="center"/>
          </w:tcPr>
          <w:p w14:paraId="2E5A992D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Suppliers (marquees, first aid, security, catering etc.)</w:t>
            </w:r>
          </w:p>
        </w:tc>
      </w:tr>
      <w:tr w:rsidR="009D7988" w:rsidRPr="00576289" w14:paraId="35DFFA7C" w14:textId="77777777" w:rsidTr="00C413E2">
        <w:trPr>
          <w:trHeight w:val="153"/>
        </w:trPr>
        <w:tc>
          <w:tcPr>
            <w:tcW w:w="2376" w:type="dxa"/>
          </w:tcPr>
          <w:p w14:paraId="44D16A8A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Organisation</w:t>
            </w:r>
          </w:p>
        </w:tc>
        <w:tc>
          <w:tcPr>
            <w:tcW w:w="2014" w:type="dxa"/>
          </w:tcPr>
          <w:p w14:paraId="30F0F8D1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Contact</w:t>
            </w:r>
          </w:p>
        </w:tc>
        <w:tc>
          <w:tcPr>
            <w:tcW w:w="2268" w:type="dxa"/>
          </w:tcPr>
          <w:p w14:paraId="278624BF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Contact details</w:t>
            </w:r>
          </w:p>
          <w:p w14:paraId="603C7D6A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(email and mobile)</w:t>
            </w:r>
          </w:p>
        </w:tc>
        <w:tc>
          <w:tcPr>
            <w:tcW w:w="3116" w:type="dxa"/>
          </w:tcPr>
          <w:p w14:paraId="0BA43709" w14:textId="096574BD" w:rsidR="009D7988" w:rsidRPr="00576289" w:rsidRDefault="00C413E2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What supplied/Notes</w:t>
            </w:r>
          </w:p>
        </w:tc>
      </w:tr>
      <w:tr w:rsidR="009D7988" w:rsidRPr="00576289" w14:paraId="77912263" w14:textId="77777777" w:rsidTr="00C413E2">
        <w:trPr>
          <w:trHeight w:val="153"/>
        </w:trPr>
        <w:tc>
          <w:tcPr>
            <w:tcW w:w="2376" w:type="dxa"/>
          </w:tcPr>
          <w:p w14:paraId="6C9932F2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14:paraId="4C446E31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8442670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</w:tcPr>
          <w:p w14:paraId="69839251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24C83B17" w14:textId="77777777" w:rsidTr="00C413E2">
        <w:trPr>
          <w:trHeight w:val="153"/>
        </w:trPr>
        <w:tc>
          <w:tcPr>
            <w:tcW w:w="2376" w:type="dxa"/>
          </w:tcPr>
          <w:p w14:paraId="15E11E90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14:paraId="785E31AE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0A4E954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</w:tcPr>
          <w:p w14:paraId="619824CA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6C00ADF3" w14:textId="77777777" w:rsidTr="00C413E2">
        <w:trPr>
          <w:trHeight w:val="153"/>
        </w:trPr>
        <w:tc>
          <w:tcPr>
            <w:tcW w:w="2376" w:type="dxa"/>
          </w:tcPr>
          <w:p w14:paraId="308FB5CD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14:paraId="143E4826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462A901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</w:tcPr>
          <w:p w14:paraId="47FA64FA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268D53C1" w14:textId="77777777" w:rsidTr="00C413E2">
        <w:trPr>
          <w:trHeight w:val="153"/>
        </w:trPr>
        <w:tc>
          <w:tcPr>
            <w:tcW w:w="2376" w:type="dxa"/>
          </w:tcPr>
          <w:p w14:paraId="711E2907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14:paraId="2D18E502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F16541F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</w:tcPr>
          <w:p w14:paraId="06A5ED4D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3086701B" w14:textId="77777777" w:rsidTr="003A5447">
        <w:trPr>
          <w:trHeight w:val="549"/>
        </w:trPr>
        <w:tc>
          <w:tcPr>
            <w:tcW w:w="9774" w:type="dxa"/>
            <w:gridSpan w:val="4"/>
            <w:shd w:val="clear" w:color="auto" w:fill="B3B3B3"/>
          </w:tcPr>
          <w:p w14:paraId="16D2D01C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Authorities (Council, fire, police, ambulance etc.)</w:t>
            </w:r>
          </w:p>
        </w:tc>
      </w:tr>
      <w:tr w:rsidR="009D7988" w:rsidRPr="00576289" w14:paraId="7BC9DA06" w14:textId="77777777" w:rsidTr="00C413E2">
        <w:trPr>
          <w:trHeight w:val="492"/>
        </w:trPr>
        <w:tc>
          <w:tcPr>
            <w:tcW w:w="2376" w:type="dxa"/>
          </w:tcPr>
          <w:p w14:paraId="30877C8C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Organisation</w:t>
            </w:r>
          </w:p>
        </w:tc>
        <w:tc>
          <w:tcPr>
            <w:tcW w:w="2014" w:type="dxa"/>
          </w:tcPr>
          <w:p w14:paraId="58C1DE4D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Contact</w:t>
            </w:r>
          </w:p>
        </w:tc>
        <w:tc>
          <w:tcPr>
            <w:tcW w:w="2268" w:type="dxa"/>
          </w:tcPr>
          <w:p w14:paraId="207A08D7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Contact details</w:t>
            </w:r>
          </w:p>
          <w:p w14:paraId="04B1E3EB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(email and mobile)</w:t>
            </w:r>
          </w:p>
        </w:tc>
        <w:tc>
          <w:tcPr>
            <w:tcW w:w="3116" w:type="dxa"/>
          </w:tcPr>
          <w:p w14:paraId="3781709C" w14:textId="5CD2EFDF" w:rsidR="009D7988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What supplied/Notes</w:t>
            </w:r>
          </w:p>
        </w:tc>
      </w:tr>
      <w:tr w:rsidR="009D7988" w:rsidRPr="00576289" w14:paraId="2FAAC4DE" w14:textId="77777777" w:rsidTr="00C413E2">
        <w:trPr>
          <w:trHeight w:val="507"/>
        </w:trPr>
        <w:tc>
          <w:tcPr>
            <w:tcW w:w="2376" w:type="dxa"/>
          </w:tcPr>
          <w:p w14:paraId="09BE11B8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LA Licensing officer</w:t>
            </w:r>
          </w:p>
        </w:tc>
        <w:tc>
          <w:tcPr>
            <w:tcW w:w="2014" w:type="dxa"/>
          </w:tcPr>
          <w:p w14:paraId="5BBA64C8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8B93B8E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</w:tcPr>
          <w:p w14:paraId="152E6379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7EB65636" w14:textId="77777777" w:rsidTr="00C413E2">
        <w:trPr>
          <w:trHeight w:val="507"/>
        </w:trPr>
        <w:tc>
          <w:tcPr>
            <w:tcW w:w="2376" w:type="dxa"/>
          </w:tcPr>
          <w:p w14:paraId="454F3D0F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LA Environmental Health</w:t>
            </w:r>
          </w:p>
        </w:tc>
        <w:tc>
          <w:tcPr>
            <w:tcW w:w="2014" w:type="dxa"/>
          </w:tcPr>
          <w:p w14:paraId="0BE63C13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A9B4D4B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</w:tcPr>
          <w:p w14:paraId="52F0E60D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4D6463D1" w14:textId="77777777" w:rsidTr="00C413E2">
        <w:trPr>
          <w:trHeight w:val="507"/>
        </w:trPr>
        <w:tc>
          <w:tcPr>
            <w:tcW w:w="2376" w:type="dxa"/>
          </w:tcPr>
          <w:p w14:paraId="34165F7C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SCC Emergency Planning</w:t>
            </w:r>
          </w:p>
        </w:tc>
        <w:tc>
          <w:tcPr>
            <w:tcW w:w="2014" w:type="dxa"/>
          </w:tcPr>
          <w:p w14:paraId="5959FA47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BE354A6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</w:tcPr>
          <w:p w14:paraId="0B3362DD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09A93874" w14:textId="77777777" w:rsidTr="00C413E2">
        <w:trPr>
          <w:trHeight w:val="507"/>
        </w:trPr>
        <w:tc>
          <w:tcPr>
            <w:tcW w:w="2376" w:type="dxa"/>
          </w:tcPr>
          <w:p w14:paraId="1F563739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Police</w:t>
            </w:r>
          </w:p>
        </w:tc>
        <w:tc>
          <w:tcPr>
            <w:tcW w:w="2014" w:type="dxa"/>
          </w:tcPr>
          <w:p w14:paraId="49914792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57378EA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</w:tcPr>
          <w:p w14:paraId="19F290C9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12A2BC2B" w14:textId="77777777" w:rsidTr="00C413E2">
        <w:trPr>
          <w:trHeight w:val="507"/>
        </w:trPr>
        <w:tc>
          <w:tcPr>
            <w:tcW w:w="2376" w:type="dxa"/>
          </w:tcPr>
          <w:p w14:paraId="3BE76DEB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Ambulance</w:t>
            </w:r>
          </w:p>
        </w:tc>
        <w:tc>
          <w:tcPr>
            <w:tcW w:w="2014" w:type="dxa"/>
          </w:tcPr>
          <w:p w14:paraId="3870978E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272EB7E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</w:tcPr>
          <w:p w14:paraId="1DC11080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00EDDCCE" w14:textId="77777777" w:rsidTr="00C413E2">
        <w:trPr>
          <w:trHeight w:val="507"/>
        </w:trPr>
        <w:tc>
          <w:tcPr>
            <w:tcW w:w="2376" w:type="dxa"/>
          </w:tcPr>
          <w:p w14:paraId="081983E8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Fire</w:t>
            </w:r>
          </w:p>
        </w:tc>
        <w:tc>
          <w:tcPr>
            <w:tcW w:w="2014" w:type="dxa"/>
          </w:tcPr>
          <w:p w14:paraId="55E61D4B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7FEA10E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</w:tcPr>
          <w:p w14:paraId="7E759BFB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5D2244D5" w14:textId="77777777" w:rsidTr="00C413E2">
        <w:trPr>
          <w:trHeight w:val="507"/>
        </w:trPr>
        <w:tc>
          <w:tcPr>
            <w:tcW w:w="2376" w:type="dxa"/>
          </w:tcPr>
          <w:p w14:paraId="403C7E9D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Coastguard</w:t>
            </w:r>
          </w:p>
        </w:tc>
        <w:tc>
          <w:tcPr>
            <w:tcW w:w="2014" w:type="dxa"/>
          </w:tcPr>
          <w:p w14:paraId="6BD21437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55E7CB6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</w:tcPr>
          <w:p w14:paraId="44E34030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244B4FC9" w14:textId="77777777" w:rsidTr="00C413E2">
        <w:trPr>
          <w:trHeight w:val="507"/>
        </w:trPr>
        <w:tc>
          <w:tcPr>
            <w:tcW w:w="2376" w:type="dxa"/>
          </w:tcPr>
          <w:p w14:paraId="06B77F97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Other</w:t>
            </w:r>
          </w:p>
        </w:tc>
        <w:tc>
          <w:tcPr>
            <w:tcW w:w="2014" w:type="dxa"/>
          </w:tcPr>
          <w:p w14:paraId="48A68006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68A3A8D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</w:tcPr>
          <w:p w14:paraId="6FF4FAED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59E31737" w14:textId="77777777" w:rsidR="00C413E2" w:rsidRDefault="00C413E2">
      <w:r>
        <w:br w:type="page"/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A0" w:firstRow="1" w:lastRow="0" w:firstColumn="1" w:lastColumn="0" w:noHBand="0" w:noVBand="0"/>
      </w:tblPr>
      <w:tblGrid>
        <w:gridCol w:w="2376"/>
        <w:gridCol w:w="2014"/>
        <w:gridCol w:w="2268"/>
        <w:gridCol w:w="3116"/>
      </w:tblGrid>
      <w:tr w:rsidR="009D7988" w:rsidRPr="00576289" w14:paraId="5E372BD7" w14:textId="77777777" w:rsidTr="003A5447">
        <w:trPr>
          <w:trHeight w:val="535"/>
        </w:trPr>
        <w:tc>
          <w:tcPr>
            <w:tcW w:w="9774" w:type="dxa"/>
            <w:gridSpan w:val="4"/>
            <w:shd w:val="clear" w:color="auto" w:fill="B3B3B3"/>
          </w:tcPr>
          <w:p w14:paraId="784084E5" w14:textId="626BBA9D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lastRenderedPageBreak/>
              <w:t>Attractions, artists and entertainment</w:t>
            </w:r>
          </w:p>
        </w:tc>
      </w:tr>
      <w:tr w:rsidR="009D7988" w:rsidRPr="00576289" w14:paraId="4CB65454" w14:textId="77777777" w:rsidTr="00C413E2">
        <w:trPr>
          <w:trHeight w:val="507"/>
        </w:trPr>
        <w:tc>
          <w:tcPr>
            <w:tcW w:w="2376" w:type="dxa"/>
          </w:tcPr>
          <w:p w14:paraId="0599D178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Organisation</w:t>
            </w:r>
          </w:p>
        </w:tc>
        <w:tc>
          <w:tcPr>
            <w:tcW w:w="2014" w:type="dxa"/>
          </w:tcPr>
          <w:p w14:paraId="79058D75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Contact</w:t>
            </w:r>
          </w:p>
        </w:tc>
        <w:tc>
          <w:tcPr>
            <w:tcW w:w="2268" w:type="dxa"/>
          </w:tcPr>
          <w:p w14:paraId="6510A96D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Contact details</w:t>
            </w:r>
          </w:p>
          <w:p w14:paraId="4B40B867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(email and mobile)</w:t>
            </w:r>
          </w:p>
        </w:tc>
        <w:tc>
          <w:tcPr>
            <w:tcW w:w="3116" w:type="dxa"/>
          </w:tcPr>
          <w:p w14:paraId="0CEF2049" w14:textId="4A8025B0" w:rsidR="009D7988" w:rsidRPr="00576289" w:rsidRDefault="00C413E2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What supplied/Notes</w:t>
            </w:r>
          </w:p>
        </w:tc>
      </w:tr>
      <w:tr w:rsidR="009D7988" w:rsidRPr="00576289" w14:paraId="596F25AF" w14:textId="77777777" w:rsidTr="00C413E2">
        <w:trPr>
          <w:trHeight w:val="549"/>
        </w:trPr>
        <w:tc>
          <w:tcPr>
            <w:tcW w:w="2376" w:type="dxa"/>
          </w:tcPr>
          <w:p w14:paraId="09CE031F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14:paraId="3F5A5F41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90513CA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</w:tcPr>
          <w:p w14:paraId="22D4D153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601206C3" w14:textId="77777777" w:rsidTr="00C413E2">
        <w:trPr>
          <w:trHeight w:val="549"/>
        </w:trPr>
        <w:tc>
          <w:tcPr>
            <w:tcW w:w="2376" w:type="dxa"/>
          </w:tcPr>
          <w:p w14:paraId="18057DD3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14:paraId="25B8B390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9CD5FB9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</w:tcPr>
          <w:p w14:paraId="16DE0FD4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75EEA298" w14:textId="77777777" w:rsidTr="00C413E2">
        <w:trPr>
          <w:trHeight w:val="549"/>
        </w:trPr>
        <w:tc>
          <w:tcPr>
            <w:tcW w:w="2376" w:type="dxa"/>
          </w:tcPr>
          <w:p w14:paraId="2E9A635F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14:paraId="73E30901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7DD4EDE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</w:tcPr>
          <w:p w14:paraId="30277CE1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6BA459F4" w14:textId="77777777" w:rsidTr="00C413E2">
        <w:trPr>
          <w:trHeight w:val="549"/>
        </w:trPr>
        <w:tc>
          <w:tcPr>
            <w:tcW w:w="2376" w:type="dxa"/>
          </w:tcPr>
          <w:p w14:paraId="5EE09FC5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14:paraId="6A5E40D3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CE9CCF3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</w:tcPr>
          <w:p w14:paraId="70684823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750EEA06" w14:textId="77777777" w:rsidTr="00C413E2">
        <w:trPr>
          <w:trHeight w:val="549"/>
        </w:trPr>
        <w:tc>
          <w:tcPr>
            <w:tcW w:w="2376" w:type="dxa"/>
          </w:tcPr>
          <w:p w14:paraId="1B1BCD6B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14:paraId="14A44B61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DEC82FB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</w:tcPr>
          <w:p w14:paraId="7569C09B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1647BC71" w14:textId="77777777" w:rsidTr="00C413E2">
        <w:trPr>
          <w:trHeight w:val="549"/>
        </w:trPr>
        <w:tc>
          <w:tcPr>
            <w:tcW w:w="2376" w:type="dxa"/>
          </w:tcPr>
          <w:p w14:paraId="5834E1CA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14" w:type="dxa"/>
          </w:tcPr>
          <w:p w14:paraId="7FC6D4BA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9DBD551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</w:tcPr>
          <w:p w14:paraId="51932D90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5914E755" w14:textId="77777777" w:rsidR="009D7988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11FB8F22" w14:textId="77777777" w:rsidR="009D7988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0672987E" w14:textId="621FA66C" w:rsidR="009D7988" w:rsidRPr="00C413E2" w:rsidRDefault="009D7988" w:rsidP="009E2A0D">
      <w:pPr>
        <w:spacing w:after="160" w:line="278" w:lineRule="auto"/>
        <w:jc w:val="left"/>
        <w:rPr>
          <w:rFonts w:asciiTheme="minorHAnsi" w:eastAsia="Times New Roman" w:hAnsiTheme="minorHAnsi"/>
          <w:b/>
          <w:bCs/>
          <w:iCs/>
          <w:kern w:val="0"/>
          <w:sz w:val="28"/>
          <w:szCs w:val="28"/>
          <w:lang w:eastAsia="en-US"/>
        </w:rPr>
      </w:pPr>
      <w:r w:rsidRPr="00C413E2">
        <w:rPr>
          <w:rFonts w:asciiTheme="minorHAnsi" w:eastAsia="Times New Roman" w:hAnsiTheme="minorHAnsi"/>
          <w:b/>
          <w:bCs/>
          <w:iCs/>
          <w:kern w:val="0"/>
          <w:sz w:val="28"/>
          <w:szCs w:val="28"/>
          <w:lang w:eastAsia="en-US"/>
        </w:rPr>
        <w:t>Staffing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7"/>
        <w:gridCol w:w="4887"/>
      </w:tblGrid>
      <w:tr w:rsidR="009D7988" w:rsidRPr="00576289" w14:paraId="5AE28EF0" w14:textId="77777777" w:rsidTr="003A5447">
        <w:tc>
          <w:tcPr>
            <w:tcW w:w="4887" w:type="dxa"/>
          </w:tcPr>
          <w:p w14:paraId="7550D4F7" w14:textId="77777777" w:rsidR="009D7988" w:rsidRPr="00576289" w:rsidRDefault="009D7988" w:rsidP="003A5447">
            <w:pPr>
              <w:widowControl/>
              <w:suppressAutoHyphens w:val="0"/>
              <w:spacing w:before="120" w:after="12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289">
              <w:rPr>
                <w:rFonts w:asciiTheme="minorHAnsi" w:hAnsiTheme="minorHAnsi"/>
                <w:b/>
                <w:sz w:val="22"/>
                <w:szCs w:val="22"/>
              </w:rPr>
              <w:t>Staff</w:t>
            </w:r>
          </w:p>
        </w:tc>
        <w:tc>
          <w:tcPr>
            <w:tcW w:w="4887" w:type="dxa"/>
          </w:tcPr>
          <w:p w14:paraId="3906F49A" w14:textId="77777777" w:rsidR="009D7988" w:rsidRPr="00576289" w:rsidRDefault="009D7988" w:rsidP="003A5447">
            <w:pPr>
              <w:widowControl/>
              <w:suppressAutoHyphens w:val="0"/>
              <w:spacing w:before="120" w:after="12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289">
              <w:rPr>
                <w:rFonts w:asciiTheme="minorHAnsi" w:hAnsiTheme="minorHAnsi"/>
                <w:b/>
                <w:sz w:val="22"/>
                <w:szCs w:val="22"/>
              </w:rPr>
              <w:t>Numbers required</w:t>
            </w:r>
          </w:p>
        </w:tc>
      </w:tr>
      <w:tr w:rsidR="009D7988" w:rsidRPr="00576289" w14:paraId="75B53AC5" w14:textId="77777777" w:rsidTr="003A5447">
        <w:tc>
          <w:tcPr>
            <w:tcW w:w="4887" w:type="dxa"/>
          </w:tcPr>
          <w:p w14:paraId="4092629B" w14:textId="77777777" w:rsidR="009D7988" w:rsidRPr="00576289" w:rsidRDefault="009D7988" w:rsidP="003A5447">
            <w:pPr>
              <w:widowControl/>
              <w:suppressAutoHyphens w:val="0"/>
              <w:spacing w:before="120" w:after="12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289">
              <w:rPr>
                <w:rFonts w:asciiTheme="minorHAnsi" w:hAnsiTheme="minorHAnsi"/>
                <w:b/>
                <w:sz w:val="22"/>
                <w:szCs w:val="22"/>
              </w:rPr>
              <w:t>Crowd stewards</w:t>
            </w:r>
          </w:p>
          <w:p w14:paraId="4ADDB0D8" w14:textId="77777777" w:rsidR="009D7988" w:rsidRPr="00576289" w:rsidRDefault="009D7988" w:rsidP="003A5447">
            <w:pPr>
              <w:widowControl/>
              <w:suppressAutoHyphens w:val="0"/>
              <w:spacing w:before="120" w:after="12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87" w:type="dxa"/>
          </w:tcPr>
          <w:p w14:paraId="35D634D2" w14:textId="77777777" w:rsidR="009D7988" w:rsidRPr="00576289" w:rsidRDefault="009D7988" w:rsidP="003A5447">
            <w:pPr>
              <w:widowControl/>
              <w:suppressAutoHyphens w:val="0"/>
              <w:spacing w:before="120" w:after="12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D7988" w:rsidRPr="00576289" w14:paraId="29A0EF85" w14:textId="77777777" w:rsidTr="003A5447">
        <w:tc>
          <w:tcPr>
            <w:tcW w:w="4887" w:type="dxa"/>
          </w:tcPr>
          <w:p w14:paraId="449C99A4" w14:textId="77777777" w:rsidR="009D7988" w:rsidRPr="00576289" w:rsidRDefault="009D7988" w:rsidP="003A5447">
            <w:pPr>
              <w:widowControl/>
              <w:suppressAutoHyphens w:val="0"/>
              <w:spacing w:before="120" w:after="12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289">
              <w:rPr>
                <w:rFonts w:asciiTheme="minorHAnsi" w:hAnsiTheme="minorHAnsi"/>
                <w:b/>
                <w:sz w:val="22"/>
                <w:szCs w:val="22"/>
              </w:rPr>
              <w:t>Car park</w:t>
            </w:r>
          </w:p>
          <w:p w14:paraId="46BF0F01" w14:textId="77777777" w:rsidR="009D7988" w:rsidRPr="00576289" w:rsidRDefault="009D7988" w:rsidP="003A5447">
            <w:pPr>
              <w:widowControl/>
              <w:suppressAutoHyphens w:val="0"/>
              <w:spacing w:before="120" w:after="12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87" w:type="dxa"/>
          </w:tcPr>
          <w:p w14:paraId="2AAF7ED1" w14:textId="77777777" w:rsidR="009D7988" w:rsidRPr="00576289" w:rsidRDefault="009D7988" w:rsidP="003A5447">
            <w:pPr>
              <w:widowControl/>
              <w:suppressAutoHyphens w:val="0"/>
              <w:spacing w:before="120" w:after="12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D7988" w:rsidRPr="00576289" w14:paraId="11A64EA6" w14:textId="77777777" w:rsidTr="003A5447">
        <w:tc>
          <w:tcPr>
            <w:tcW w:w="4887" w:type="dxa"/>
          </w:tcPr>
          <w:p w14:paraId="1E1181C2" w14:textId="77777777" w:rsidR="009D7988" w:rsidRPr="00576289" w:rsidRDefault="009D7988" w:rsidP="003A5447">
            <w:pPr>
              <w:widowControl/>
              <w:suppressAutoHyphens w:val="0"/>
              <w:spacing w:before="120" w:after="12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289">
              <w:rPr>
                <w:rFonts w:asciiTheme="minorHAnsi" w:hAnsiTheme="minorHAnsi"/>
                <w:b/>
                <w:sz w:val="22"/>
                <w:szCs w:val="22"/>
              </w:rPr>
              <w:t>Lost and found children/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adults-at-risk </w:t>
            </w:r>
          </w:p>
          <w:p w14:paraId="20ABAB0C" w14:textId="77777777" w:rsidR="009D7988" w:rsidRPr="00576289" w:rsidRDefault="009D7988" w:rsidP="003A5447">
            <w:pPr>
              <w:widowControl/>
              <w:suppressAutoHyphens w:val="0"/>
              <w:spacing w:before="120" w:after="12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87" w:type="dxa"/>
          </w:tcPr>
          <w:p w14:paraId="74CDAE58" w14:textId="77777777" w:rsidR="009D7988" w:rsidRPr="00576289" w:rsidRDefault="009D7988" w:rsidP="003A5447">
            <w:pPr>
              <w:widowControl/>
              <w:suppressAutoHyphens w:val="0"/>
              <w:spacing w:before="120" w:after="12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D7988" w:rsidRPr="00576289" w14:paraId="59CD92F5" w14:textId="77777777" w:rsidTr="003A5447">
        <w:tc>
          <w:tcPr>
            <w:tcW w:w="4887" w:type="dxa"/>
          </w:tcPr>
          <w:p w14:paraId="3423E057" w14:textId="77777777" w:rsidR="009D7988" w:rsidRPr="00576289" w:rsidRDefault="009D7988" w:rsidP="003A5447">
            <w:pPr>
              <w:widowControl/>
              <w:suppressAutoHyphens w:val="0"/>
              <w:spacing w:before="120" w:after="12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289">
              <w:rPr>
                <w:rFonts w:asciiTheme="minorHAnsi" w:hAnsiTheme="minorHAnsi"/>
                <w:b/>
                <w:sz w:val="22"/>
                <w:szCs w:val="22"/>
              </w:rPr>
              <w:t>Event control</w:t>
            </w:r>
          </w:p>
          <w:p w14:paraId="5F623F9F" w14:textId="77777777" w:rsidR="009D7988" w:rsidRPr="00576289" w:rsidRDefault="009D7988" w:rsidP="003A5447">
            <w:pPr>
              <w:widowControl/>
              <w:suppressAutoHyphens w:val="0"/>
              <w:spacing w:before="120" w:after="12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87" w:type="dxa"/>
          </w:tcPr>
          <w:p w14:paraId="572FA4AE" w14:textId="77777777" w:rsidR="009D7988" w:rsidRPr="00576289" w:rsidRDefault="009D7988" w:rsidP="003A5447">
            <w:pPr>
              <w:widowControl/>
              <w:suppressAutoHyphens w:val="0"/>
              <w:spacing w:before="120" w:after="12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E8BA27C" w14:textId="77777777" w:rsidR="009D7988" w:rsidRPr="00576289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0DE554F4" w14:textId="77777777" w:rsidR="009D7988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31F8C951" w14:textId="77777777" w:rsidR="009D7988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0648065B" w14:textId="77777777" w:rsidR="009E2A0D" w:rsidRDefault="009E2A0D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06B070AF" w14:textId="1EC72D79" w:rsidR="009D7988" w:rsidRPr="009E2A0D" w:rsidRDefault="009D7988" w:rsidP="009E2A0D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 w:rsidRPr="009E2A0D">
        <w:rPr>
          <w:rFonts w:asciiTheme="minorHAnsi" w:hAnsiTheme="minorHAnsi"/>
          <w:b/>
          <w:sz w:val="28"/>
          <w:szCs w:val="28"/>
        </w:rPr>
        <w:lastRenderedPageBreak/>
        <w:t>Timetable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1061"/>
        <w:gridCol w:w="1234"/>
        <w:gridCol w:w="1078"/>
        <w:gridCol w:w="1114"/>
        <w:gridCol w:w="1493"/>
        <w:gridCol w:w="1387"/>
        <w:gridCol w:w="1333"/>
        <w:gridCol w:w="1267"/>
      </w:tblGrid>
      <w:tr w:rsidR="009D7988" w:rsidRPr="00576289" w14:paraId="51C13718" w14:textId="77777777" w:rsidTr="003A5447">
        <w:tc>
          <w:tcPr>
            <w:tcW w:w="10188" w:type="dxa"/>
            <w:gridSpan w:val="8"/>
            <w:shd w:val="clear" w:color="auto" w:fill="B3B3B3"/>
            <w:vAlign w:val="center"/>
          </w:tcPr>
          <w:p w14:paraId="39DF976E" w14:textId="1439ED55" w:rsidR="009D7988" w:rsidRPr="00576289" w:rsidRDefault="009E2A0D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Advance Event Schedule</w:t>
            </w:r>
          </w:p>
        </w:tc>
      </w:tr>
      <w:tr w:rsidR="009E2A0D" w:rsidRPr="00576289" w14:paraId="687C0910" w14:textId="77777777" w:rsidTr="003A5447">
        <w:tc>
          <w:tcPr>
            <w:tcW w:w="1116" w:type="dxa"/>
          </w:tcPr>
          <w:p w14:paraId="7C6B6F47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1249" w:type="dxa"/>
          </w:tcPr>
          <w:p w14:paraId="4098F5A6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Task</w:t>
            </w:r>
          </w:p>
        </w:tc>
        <w:tc>
          <w:tcPr>
            <w:tcW w:w="1126" w:type="dxa"/>
          </w:tcPr>
          <w:p w14:paraId="4714A8B6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Start</w:t>
            </w:r>
          </w:p>
        </w:tc>
        <w:tc>
          <w:tcPr>
            <w:tcW w:w="1157" w:type="dxa"/>
          </w:tcPr>
          <w:p w14:paraId="7E992BED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Finish</w:t>
            </w:r>
          </w:p>
        </w:tc>
        <w:tc>
          <w:tcPr>
            <w:tcW w:w="1511" w:type="dxa"/>
          </w:tcPr>
          <w:p w14:paraId="55370CD2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Resources/ who</w:t>
            </w:r>
          </w:p>
        </w:tc>
        <w:tc>
          <w:tcPr>
            <w:tcW w:w="1393" w:type="dxa"/>
          </w:tcPr>
          <w:p w14:paraId="3BF3B985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Notes</w:t>
            </w:r>
          </w:p>
        </w:tc>
        <w:tc>
          <w:tcPr>
            <w:tcW w:w="1361" w:type="dxa"/>
          </w:tcPr>
          <w:p w14:paraId="1020E601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In Hand</w:t>
            </w:r>
          </w:p>
        </w:tc>
        <w:tc>
          <w:tcPr>
            <w:tcW w:w="1275" w:type="dxa"/>
          </w:tcPr>
          <w:p w14:paraId="5924812A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Complete</w:t>
            </w:r>
          </w:p>
        </w:tc>
      </w:tr>
      <w:tr w:rsidR="009E2A0D" w:rsidRPr="00576289" w14:paraId="48FD4EAA" w14:textId="77777777" w:rsidTr="003A5447">
        <w:tc>
          <w:tcPr>
            <w:tcW w:w="1116" w:type="dxa"/>
          </w:tcPr>
          <w:p w14:paraId="79749EB9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49" w:type="dxa"/>
          </w:tcPr>
          <w:p w14:paraId="09FA1F57" w14:textId="3AEBFED6" w:rsidR="009D7988" w:rsidRPr="00576289" w:rsidRDefault="009E2A0D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Book venue</w:t>
            </w:r>
          </w:p>
          <w:p w14:paraId="5B90F0F2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</w:tcPr>
          <w:p w14:paraId="6278516C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10am</w:t>
            </w:r>
          </w:p>
        </w:tc>
        <w:tc>
          <w:tcPr>
            <w:tcW w:w="1157" w:type="dxa"/>
          </w:tcPr>
          <w:p w14:paraId="3CD89073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12 noon</w:t>
            </w:r>
          </w:p>
        </w:tc>
        <w:tc>
          <w:tcPr>
            <w:tcW w:w="1511" w:type="dxa"/>
          </w:tcPr>
          <w:p w14:paraId="5B2A5B0D" w14:textId="099DB0B0" w:rsidR="009D7988" w:rsidRPr="00576289" w:rsidRDefault="009E2A0D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Bill</w:t>
            </w:r>
          </w:p>
        </w:tc>
        <w:tc>
          <w:tcPr>
            <w:tcW w:w="1393" w:type="dxa"/>
          </w:tcPr>
          <w:p w14:paraId="02F3E24F" w14:textId="35B3008E" w:rsidR="009D7988" w:rsidRPr="00576289" w:rsidRDefault="009E2A0D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Pay deposit</w:t>
            </w:r>
          </w:p>
        </w:tc>
        <w:tc>
          <w:tcPr>
            <w:tcW w:w="1361" w:type="dxa"/>
          </w:tcPr>
          <w:p w14:paraId="613DA958" w14:textId="27F08572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5967B1A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2CA07B55" w14:textId="77777777" w:rsidTr="003A5447">
        <w:tc>
          <w:tcPr>
            <w:tcW w:w="10188" w:type="dxa"/>
            <w:gridSpan w:val="8"/>
            <w:shd w:val="clear" w:color="auto" w:fill="B3B3B3"/>
            <w:vAlign w:val="center"/>
          </w:tcPr>
          <w:p w14:paraId="38BFAEC5" w14:textId="725B7177" w:rsidR="009D7988" w:rsidRPr="00576289" w:rsidRDefault="009E2A0D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Event Schedule</w:t>
            </w:r>
          </w:p>
        </w:tc>
      </w:tr>
      <w:tr w:rsidR="009E2A0D" w:rsidRPr="00576289" w14:paraId="67F8192F" w14:textId="77777777" w:rsidTr="003A5447">
        <w:tc>
          <w:tcPr>
            <w:tcW w:w="2365" w:type="dxa"/>
            <w:gridSpan w:val="2"/>
          </w:tcPr>
          <w:p w14:paraId="23A83576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Task</w:t>
            </w:r>
          </w:p>
        </w:tc>
        <w:tc>
          <w:tcPr>
            <w:tcW w:w="1126" w:type="dxa"/>
          </w:tcPr>
          <w:p w14:paraId="0717B195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Start</w:t>
            </w:r>
          </w:p>
        </w:tc>
        <w:tc>
          <w:tcPr>
            <w:tcW w:w="1157" w:type="dxa"/>
          </w:tcPr>
          <w:p w14:paraId="33046012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Finish</w:t>
            </w:r>
          </w:p>
        </w:tc>
        <w:tc>
          <w:tcPr>
            <w:tcW w:w="1511" w:type="dxa"/>
          </w:tcPr>
          <w:p w14:paraId="49E65C31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Resources/ who</w:t>
            </w:r>
          </w:p>
        </w:tc>
        <w:tc>
          <w:tcPr>
            <w:tcW w:w="1393" w:type="dxa"/>
          </w:tcPr>
          <w:p w14:paraId="256BB2D9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Notes</w:t>
            </w:r>
          </w:p>
        </w:tc>
        <w:tc>
          <w:tcPr>
            <w:tcW w:w="1361" w:type="dxa"/>
          </w:tcPr>
          <w:p w14:paraId="2FB8E9A7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In Hand</w:t>
            </w:r>
          </w:p>
        </w:tc>
        <w:tc>
          <w:tcPr>
            <w:tcW w:w="1275" w:type="dxa"/>
          </w:tcPr>
          <w:p w14:paraId="63E875B2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Complete</w:t>
            </w:r>
          </w:p>
        </w:tc>
      </w:tr>
      <w:tr w:rsidR="009E2A0D" w:rsidRPr="00576289" w14:paraId="47D92CD8" w14:textId="77777777" w:rsidTr="003A5447">
        <w:tc>
          <w:tcPr>
            <w:tcW w:w="2365" w:type="dxa"/>
            <w:gridSpan w:val="2"/>
          </w:tcPr>
          <w:p w14:paraId="33EB1304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Stall holders arrive on site</w:t>
            </w:r>
          </w:p>
        </w:tc>
        <w:tc>
          <w:tcPr>
            <w:tcW w:w="1126" w:type="dxa"/>
          </w:tcPr>
          <w:p w14:paraId="5C454C5B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7am</w:t>
            </w:r>
          </w:p>
        </w:tc>
        <w:tc>
          <w:tcPr>
            <w:tcW w:w="1157" w:type="dxa"/>
          </w:tcPr>
          <w:p w14:paraId="698F18F8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9am</w:t>
            </w:r>
          </w:p>
        </w:tc>
        <w:tc>
          <w:tcPr>
            <w:tcW w:w="1511" w:type="dxa"/>
          </w:tcPr>
          <w:p w14:paraId="31BDE119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Stalls coordinator - Sam</w:t>
            </w:r>
          </w:p>
        </w:tc>
        <w:tc>
          <w:tcPr>
            <w:tcW w:w="1393" w:type="dxa"/>
          </w:tcPr>
          <w:p w14:paraId="5C715159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All vehicles off site by 9.30 and no further vehicle movements</w:t>
            </w:r>
          </w:p>
        </w:tc>
        <w:tc>
          <w:tcPr>
            <w:tcW w:w="1361" w:type="dxa"/>
          </w:tcPr>
          <w:p w14:paraId="024AB84D" w14:textId="06E2BA4B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X stalls </w:t>
            </w:r>
            <w:r w:rsidR="009E2A0D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operators</w:t>
            </w: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 briefed </w:t>
            </w:r>
          </w:p>
        </w:tc>
        <w:tc>
          <w:tcPr>
            <w:tcW w:w="1275" w:type="dxa"/>
          </w:tcPr>
          <w:p w14:paraId="078D03D8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42DDFB7B" w14:textId="77777777" w:rsidTr="003A5447">
        <w:tc>
          <w:tcPr>
            <w:tcW w:w="10188" w:type="dxa"/>
            <w:gridSpan w:val="8"/>
            <w:shd w:val="clear" w:color="auto" w:fill="B3B3B3"/>
            <w:vAlign w:val="center"/>
          </w:tcPr>
          <w:p w14:paraId="719A2DDA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Schedule XXXXXX event – post event</w:t>
            </w:r>
          </w:p>
        </w:tc>
      </w:tr>
      <w:tr w:rsidR="009E2A0D" w:rsidRPr="00576289" w14:paraId="2EDBDDDB" w14:textId="77777777" w:rsidTr="003A5447">
        <w:tc>
          <w:tcPr>
            <w:tcW w:w="1116" w:type="dxa"/>
          </w:tcPr>
          <w:p w14:paraId="59057E1D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1249" w:type="dxa"/>
          </w:tcPr>
          <w:p w14:paraId="42C415F9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Task</w:t>
            </w:r>
          </w:p>
        </w:tc>
        <w:tc>
          <w:tcPr>
            <w:tcW w:w="1126" w:type="dxa"/>
          </w:tcPr>
          <w:p w14:paraId="778BB976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Start</w:t>
            </w:r>
          </w:p>
        </w:tc>
        <w:tc>
          <w:tcPr>
            <w:tcW w:w="1157" w:type="dxa"/>
          </w:tcPr>
          <w:p w14:paraId="4656D310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Finish</w:t>
            </w:r>
          </w:p>
        </w:tc>
        <w:tc>
          <w:tcPr>
            <w:tcW w:w="1511" w:type="dxa"/>
          </w:tcPr>
          <w:p w14:paraId="0BEBD592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Resources/ who</w:t>
            </w:r>
          </w:p>
        </w:tc>
        <w:tc>
          <w:tcPr>
            <w:tcW w:w="1393" w:type="dxa"/>
          </w:tcPr>
          <w:p w14:paraId="716D03D3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Notes</w:t>
            </w:r>
          </w:p>
        </w:tc>
        <w:tc>
          <w:tcPr>
            <w:tcW w:w="1361" w:type="dxa"/>
          </w:tcPr>
          <w:p w14:paraId="7E38A1EC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In Hand</w:t>
            </w:r>
          </w:p>
        </w:tc>
        <w:tc>
          <w:tcPr>
            <w:tcW w:w="1275" w:type="dxa"/>
          </w:tcPr>
          <w:p w14:paraId="5DA8C6B4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b/>
                <w:kern w:val="0"/>
                <w:sz w:val="22"/>
                <w:szCs w:val="22"/>
                <w:lang w:eastAsia="en-US"/>
              </w:rPr>
              <w:t>Complete</w:t>
            </w:r>
          </w:p>
        </w:tc>
      </w:tr>
      <w:tr w:rsidR="009E2A0D" w:rsidRPr="00576289" w14:paraId="4ECA0050" w14:textId="77777777" w:rsidTr="003A5447">
        <w:tc>
          <w:tcPr>
            <w:tcW w:w="1116" w:type="dxa"/>
          </w:tcPr>
          <w:p w14:paraId="43DAD4B4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49" w:type="dxa"/>
          </w:tcPr>
          <w:p w14:paraId="3D1ED56F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Return generator</w:t>
            </w:r>
          </w:p>
          <w:p w14:paraId="62EEC735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7D5D2BD2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</w:tcPr>
          <w:p w14:paraId="7A6702E2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9am</w:t>
            </w:r>
          </w:p>
        </w:tc>
        <w:tc>
          <w:tcPr>
            <w:tcW w:w="1157" w:type="dxa"/>
          </w:tcPr>
          <w:p w14:paraId="5CE69202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10am</w:t>
            </w:r>
          </w:p>
        </w:tc>
        <w:tc>
          <w:tcPr>
            <w:tcW w:w="1511" w:type="dxa"/>
          </w:tcPr>
          <w:p w14:paraId="147C44F3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Van + Tom</w:t>
            </w:r>
          </w:p>
        </w:tc>
        <w:tc>
          <w:tcPr>
            <w:tcW w:w="1393" w:type="dxa"/>
          </w:tcPr>
          <w:p w14:paraId="7E6DD92B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Make sure cables go back</w:t>
            </w:r>
          </w:p>
        </w:tc>
        <w:tc>
          <w:tcPr>
            <w:tcW w:w="1361" w:type="dxa"/>
          </w:tcPr>
          <w:p w14:paraId="57313DFB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5" w:type="dxa"/>
          </w:tcPr>
          <w:p w14:paraId="1723ADAA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367AE7B0" w14:textId="77777777" w:rsidR="009D7988" w:rsidRPr="00576289" w:rsidRDefault="009D7988" w:rsidP="009D7988">
      <w:pPr>
        <w:spacing w:before="120" w:after="120" w:line="360" w:lineRule="auto"/>
        <w:jc w:val="left"/>
        <w:rPr>
          <w:rFonts w:asciiTheme="minorHAnsi" w:hAnsiTheme="minorHAnsi"/>
          <w:b/>
          <w:sz w:val="22"/>
          <w:szCs w:val="22"/>
        </w:rPr>
      </w:pPr>
    </w:p>
    <w:p w14:paraId="25800ECB" w14:textId="77777777" w:rsidR="009E2A0D" w:rsidRDefault="009E2A0D">
      <w:pPr>
        <w:spacing w:after="160" w:line="278" w:lineRule="auto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23E57AC1" w14:textId="6465D0C8" w:rsidR="009D7988" w:rsidRPr="009E2A0D" w:rsidRDefault="009D7988" w:rsidP="009E2A0D">
      <w:pPr>
        <w:spacing w:before="120" w:after="120" w:line="360" w:lineRule="auto"/>
        <w:jc w:val="left"/>
        <w:rPr>
          <w:rFonts w:asciiTheme="minorHAnsi" w:hAnsiTheme="minorHAnsi"/>
          <w:b/>
          <w:sz w:val="28"/>
          <w:szCs w:val="28"/>
        </w:rPr>
      </w:pPr>
      <w:r w:rsidRPr="009E2A0D">
        <w:rPr>
          <w:rFonts w:asciiTheme="minorHAnsi" w:hAnsiTheme="minorHAnsi"/>
          <w:b/>
          <w:sz w:val="28"/>
          <w:szCs w:val="28"/>
        </w:rPr>
        <w:lastRenderedPageBreak/>
        <w:t xml:space="preserve">Programme scheduling 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1188"/>
        <w:gridCol w:w="1448"/>
        <w:gridCol w:w="1323"/>
        <w:gridCol w:w="1208"/>
        <w:gridCol w:w="1193"/>
        <w:gridCol w:w="1208"/>
        <w:gridCol w:w="1213"/>
        <w:gridCol w:w="1186"/>
      </w:tblGrid>
      <w:tr w:rsidR="009D7988" w:rsidRPr="00576289" w14:paraId="146317E8" w14:textId="77777777" w:rsidTr="003A5447">
        <w:tc>
          <w:tcPr>
            <w:tcW w:w="1260" w:type="dxa"/>
            <w:shd w:val="clear" w:color="auto" w:fill="B3B3B3"/>
          </w:tcPr>
          <w:p w14:paraId="35A31388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928" w:type="dxa"/>
            <w:gridSpan w:val="7"/>
            <w:shd w:val="clear" w:color="auto" w:fill="B3B3B3"/>
            <w:vAlign w:val="center"/>
          </w:tcPr>
          <w:p w14:paraId="4C3124F1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Stage and arena programme for XXXXX event</w:t>
            </w:r>
          </w:p>
        </w:tc>
      </w:tr>
      <w:tr w:rsidR="009D7988" w:rsidRPr="00576289" w14:paraId="2538F81A" w14:textId="77777777" w:rsidTr="003A5447">
        <w:tc>
          <w:tcPr>
            <w:tcW w:w="1260" w:type="dxa"/>
            <w:shd w:val="clear" w:color="auto" w:fill="B3B3B3"/>
          </w:tcPr>
          <w:p w14:paraId="3898D767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1339" w:type="dxa"/>
          </w:tcPr>
          <w:p w14:paraId="5A8C6621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Stage programme</w:t>
            </w:r>
          </w:p>
        </w:tc>
        <w:tc>
          <w:tcPr>
            <w:tcW w:w="1272" w:type="dxa"/>
            <w:shd w:val="clear" w:color="auto" w:fill="B3B3B3"/>
          </w:tcPr>
          <w:p w14:paraId="5736E66A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Arena programme</w:t>
            </w:r>
          </w:p>
        </w:tc>
        <w:tc>
          <w:tcPr>
            <w:tcW w:w="1261" w:type="dxa"/>
          </w:tcPr>
          <w:p w14:paraId="703255F5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Face painter</w:t>
            </w:r>
          </w:p>
        </w:tc>
        <w:tc>
          <w:tcPr>
            <w:tcW w:w="1271" w:type="dxa"/>
            <w:shd w:val="clear" w:color="auto" w:fill="B3B3B3"/>
          </w:tcPr>
          <w:p w14:paraId="561895F5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Dog show</w:t>
            </w:r>
          </w:p>
        </w:tc>
        <w:tc>
          <w:tcPr>
            <w:tcW w:w="1262" w:type="dxa"/>
          </w:tcPr>
          <w:p w14:paraId="083DBEE2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Street parade</w:t>
            </w:r>
          </w:p>
        </w:tc>
        <w:tc>
          <w:tcPr>
            <w:tcW w:w="1266" w:type="dxa"/>
            <w:shd w:val="clear" w:color="auto" w:fill="B3B3B3"/>
          </w:tcPr>
          <w:p w14:paraId="43D0A6A3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Music stage</w:t>
            </w:r>
          </w:p>
        </w:tc>
        <w:tc>
          <w:tcPr>
            <w:tcW w:w="1257" w:type="dxa"/>
          </w:tcPr>
          <w:p w14:paraId="3695A072" w14:textId="1232807C" w:rsidR="009D7988" w:rsidRPr="00576289" w:rsidRDefault="009E2A0D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O</w:t>
            </w:r>
            <w:r w:rsidR="009D7988"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ther</w:t>
            </w:r>
          </w:p>
        </w:tc>
      </w:tr>
      <w:tr w:rsidR="009D7988" w:rsidRPr="00576289" w14:paraId="05469084" w14:textId="77777777" w:rsidTr="003A5447">
        <w:tc>
          <w:tcPr>
            <w:tcW w:w="1260" w:type="dxa"/>
          </w:tcPr>
          <w:p w14:paraId="1592CA40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12:00</w:t>
            </w:r>
          </w:p>
        </w:tc>
        <w:tc>
          <w:tcPr>
            <w:tcW w:w="1339" w:type="dxa"/>
            <w:shd w:val="clear" w:color="auto" w:fill="B3B3B3"/>
          </w:tcPr>
          <w:p w14:paraId="3B65B3B2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Opening</w:t>
            </w:r>
          </w:p>
        </w:tc>
        <w:tc>
          <w:tcPr>
            <w:tcW w:w="1272" w:type="dxa"/>
          </w:tcPr>
          <w:p w14:paraId="47AB8137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shd w:val="clear" w:color="auto" w:fill="B3B3B3"/>
          </w:tcPr>
          <w:p w14:paraId="1988F4BF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Face painter</w:t>
            </w:r>
          </w:p>
        </w:tc>
        <w:tc>
          <w:tcPr>
            <w:tcW w:w="1271" w:type="dxa"/>
          </w:tcPr>
          <w:p w14:paraId="36220E17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538365DD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</w:tcPr>
          <w:p w14:paraId="72E7C37F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</w:tcPr>
          <w:p w14:paraId="4043D4C6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24F54F16" w14:textId="77777777" w:rsidTr="003A5447">
        <w:tc>
          <w:tcPr>
            <w:tcW w:w="1260" w:type="dxa"/>
          </w:tcPr>
          <w:p w14:paraId="7F22D098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12:05</w:t>
            </w:r>
          </w:p>
        </w:tc>
        <w:tc>
          <w:tcPr>
            <w:tcW w:w="1339" w:type="dxa"/>
            <w:shd w:val="clear" w:color="auto" w:fill="B3B3B3"/>
          </w:tcPr>
          <w:p w14:paraId="75A963B5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</w:tcPr>
          <w:p w14:paraId="7E6306C5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shd w:val="clear" w:color="auto" w:fill="B3B3B3"/>
          </w:tcPr>
          <w:p w14:paraId="3807A2B0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</w:tcPr>
          <w:p w14:paraId="17F8FBCD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45E0B459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</w:tcPr>
          <w:p w14:paraId="5873A21B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</w:tcPr>
          <w:p w14:paraId="671ED599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259416E1" w14:textId="77777777" w:rsidTr="003A5447">
        <w:tc>
          <w:tcPr>
            <w:tcW w:w="1260" w:type="dxa"/>
          </w:tcPr>
          <w:p w14:paraId="71E7C62C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12:10</w:t>
            </w:r>
          </w:p>
        </w:tc>
        <w:tc>
          <w:tcPr>
            <w:tcW w:w="1339" w:type="dxa"/>
            <w:shd w:val="clear" w:color="auto" w:fill="B3B3B3"/>
          </w:tcPr>
          <w:p w14:paraId="63AA7540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</w:tcPr>
          <w:p w14:paraId="1D610E6A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shd w:val="clear" w:color="auto" w:fill="B3B3B3"/>
          </w:tcPr>
          <w:p w14:paraId="2F72BD25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bottom w:val="single" w:sz="4" w:space="0" w:color="0000FF"/>
            </w:tcBorders>
          </w:tcPr>
          <w:p w14:paraId="5FCEF69A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21D75AB2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</w:tcPr>
          <w:p w14:paraId="5DBF35F4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</w:tcPr>
          <w:p w14:paraId="0B85C2F0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12529E1A" w14:textId="77777777" w:rsidTr="003A5447">
        <w:tc>
          <w:tcPr>
            <w:tcW w:w="1260" w:type="dxa"/>
          </w:tcPr>
          <w:p w14:paraId="3D3E773A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12:15</w:t>
            </w:r>
          </w:p>
        </w:tc>
        <w:tc>
          <w:tcPr>
            <w:tcW w:w="1339" w:type="dxa"/>
          </w:tcPr>
          <w:p w14:paraId="2070BC78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Changeover</w:t>
            </w:r>
          </w:p>
        </w:tc>
        <w:tc>
          <w:tcPr>
            <w:tcW w:w="1272" w:type="dxa"/>
            <w:shd w:val="clear" w:color="auto" w:fill="B3B3B3"/>
          </w:tcPr>
          <w:p w14:paraId="1FFB1D9D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Cooking demo</w:t>
            </w:r>
          </w:p>
        </w:tc>
        <w:tc>
          <w:tcPr>
            <w:tcW w:w="1261" w:type="dxa"/>
            <w:shd w:val="clear" w:color="auto" w:fill="B3B3B3"/>
          </w:tcPr>
          <w:p w14:paraId="7FABD797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shd w:val="clear" w:color="auto" w:fill="auto"/>
          </w:tcPr>
          <w:p w14:paraId="7E7AA799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shd w:val="clear" w:color="auto" w:fill="B3B3B3"/>
          </w:tcPr>
          <w:p w14:paraId="427CA06D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Street parade</w:t>
            </w:r>
          </w:p>
        </w:tc>
        <w:tc>
          <w:tcPr>
            <w:tcW w:w="1266" w:type="dxa"/>
          </w:tcPr>
          <w:p w14:paraId="42235B93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</w:tcPr>
          <w:p w14:paraId="617CF868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189993F0" w14:textId="77777777" w:rsidTr="003A5447">
        <w:tc>
          <w:tcPr>
            <w:tcW w:w="1260" w:type="dxa"/>
          </w:tcPr>
          <w:p w14:paraId="068809A4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12:20</w:t>
            </w:r>
          </w:p>
        </w:tc>
        <w:tc>
          <w:tcPr>
            <w:tcW w:w="1339" w:type="dxa"/>
          </w:tcPr>
          <w:p w14:paraId="2BE682EA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shd w:val="clear" w:color="auto" w:fill="B3B3B3"/>
          </w:tcPr>
          <w:p w14:paraId="45391689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shd w:val="clear" w:color="auto" w:fill="B3B3B3"/>
          </w:tcPr>
          <w:p w14:paraId="3A226335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shd w:val="clear" w:color="auto" w:fill="B3B3B3"/>
          </w:tcPr>
          <w:p w14:paraId="5444AF23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Dog show</w:t>
            </w:r>
          </w:p>
        </w:tc>
        <w:tc>
          <w:tcPr>
            <w:tcW w:w="1262" w:type="dxa"/>
            <w:shd w:val="clear" w:color="auto" w:fill="B3B3B3"/>
          </w:tcPr>
          <w:p w14:paraId="69FFA51C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</w:tcPr>
          <w:p w14:paraId="0F6E0362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</w:tcPr>
          <w:p w14:paraId="0A8482C6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77FEADC0" w14:textId="77777777" w:rsidTr="003A5447">
        <w:tc>
          <w:tcPr>
            <w:tcW w:w="1260" w:type="dxa"/>
          </w:tcPr>
          <w:p w14:paraId="56CD25E5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12:25</w:t>
            </w:r>
          </w:p>
        </w:tc>
        <w:tc>
          <w:tcPr>
            <w:tcW w:w="1339" w:type="dxa"/>
          </w:tcPr>
          <w:p w14:paraId="17339584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shd w:val="clear" w:color="auto" w:fill="B3B3B3"/>
          </w:tcPr>
          <w:p w14:paraId="30FB9BD5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shd w:val="clear" w:color="auto" w:fill="B3B3B3"/>
          </w:tcPr>
          <w:p w14:paraId="3F95FAAB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bottom w:val="single" w:sz="4" w:space="0" w:color="0000FF"/>
            </w:tcBorders>
            <w:shd w:val="clear" w:color="auto" w:fill="B3B3B3"/>
          </w:tcPr>
          <w:p w14:paraId="77BE461D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shd w:val="clear" w:color="auto" w:fill="B3B3B3"/>
          </w:tcPr>
          <w:p w14:paraId="5994B820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</w:tcPr>
          <w:p w14:paraId="39688B8D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</w:tcPr>
          <w:p w14:paraId="7ABE7796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4AC9BC1F" w14:textId="77777777" w:rsidTr="003A5447">
        <w:tc>
          <w:tcPr>
            <w:tcW w:w="1260" w:type="dxa"/>
          </w:tcPr>
          <w:p w14:paraId="005C8D20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12:30</w:t>
            </w:r>
          </w:p>
        </w:tc>
        <w:tc>
          <w:tcPr>
            <w:tcW w:w="1339" w:type="dxa"/>
            <w:shd w:val="clear" w:color="auto" w:fill="B3B3B3"/>
          </w:tcPr>
          <w:p w14:paraId="799EA72A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Dance performance</w:t>
            </w:r>
          </w:p>
        </w:tc>
        <w:tc>
          <w:tcPr>
            <w:tcW w:w="1272" w:type="dxa"/>
          </w:tcPr>
          <w:p w14:paraId="567FEC58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shd w:val="clear" w:color="auto" w:fill="B3B3B3"/>
          </w:tcPr>
          <w:p w14:paraId="049ADE63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bottom w:val="single" w:sz="4" w:space="0" w:color="0000FF"/>
            </w:tcBorders>
            <w:shd w:val="clear" w:color="auto" w:fill="B3B3B3"/>
          </w:tcPr>
          <w:p w14:paraId="44523D74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220C5B8A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  <w:shd w:val="clear" w:color="auto" w:fill="B3B3B3"/>
          </w:tcPr>
          <w:p w14:paraId="4F209326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1</w:t>
            </w: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vertAlign w:val="superscript"/>
                <w:lang w:eastAsia="en-US"/>
              </w:rPr>
              <w:t>st</w:t>
            </w: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 band</w:t>
            </w:r>
          </w:p>
          <w:p w14:paraId="2FBA06BA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xxxxxxx</w:t>
            </w:r>
          </w:p>
        </w:tc>
        <w:tc>
          <w:tcPr>
            <w:tcW w:w="1257" w:type="dxa"/>
          </w:tcPr>
          <w:p w14:paraId="0EA0D2F5" w14:textId="77777777" w:rsidR="009D7988" w:rsidRPr="00576289" w:rsidRDefault="009D7988" w:rsidP="003A5447">
            <w:pPr>
              <w:spacing w:before="120" w:after="120" w:line="360" w:lineRule="auto"/>
              <w:jc w:val="left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2E275F1E" w14:textId="77777777" w:rsidTr="003A5447">
        <w:tc>
          <w:tcPr>
            <w:tcW w:w="1260" w:type="dxa"/>
          </w:tcPr>
          <w:p w14:paraId="3842D72A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12:35</w:t>
            </w:r>
          </w:p>
        </w:tc>
        <w:tc>
          <w:tcPr>
            <w:tcW w:w="1339" w:type="dxa"/>
            <w:shd w:val="clear" w:color="auto" w:fill="B3B3B3"/>
          </w:tcPr>
          <w:p w14:paraId="7745414B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</w:tcPr>
          <w:p w14:paraId="36E6CEAF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shd w:val="clear" w:color="auto" w:fill="B3B3B3"/>
          </w:tcPr>
          <w:p w14:paraId="4F93F3C1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shd w:val="clear" w:color="auto" w:fill="C0C0C0"/>
          </w:tcPr>
          <w:p w14:paraId="79FB0754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2E552803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  <w:shd w:val="clear" w:color="auto" w:fill="B3B3B3"/>
          </w:tcPr>
          <w:p w14:paraId="13ECD6BB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</w:tcPr>
          <w:p w14:paraId="7FF67D06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55D2E929" w14:textId="77777777" w:rsidTr="003A5447">
        <w:tc>
          <w:tcPr>
            <w:tcW w:w="1260" w:type="dxa"/>
          </w:tcPr>
          <w:p w14:paraId="3778D931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12:40</w:t>
            </w:r>
          </w:p>
        </w:tc>
        <w:tc>
          <w:tcPr>
            <w:tcW w:w="1339" w:type="dxa"/>
            <w:shd w:val="clear" w:color="auto" w:fill="B3B3B3"/>
          </w:tcPr>
          <w:p w14:paraId="3230F7BB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</w:tcPr>
          <w:p w14:paraId="1B9C8CFD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shd w:val="clear" w:color="auto" w:fill="B3B3B3"/>
          </w:tcPr>
          <w:p w14:paraId="5FD98765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shd w:val="clear" w:color="auto" w:fill="C0C0C0"/>
          </w:tcPr>
          <w:p w14:paraId="372C2474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337F4C29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  <w:shd w:val="clear" w:color="auto" w:fill="B3B3B3"/>
          </w:tcPr>
          <w:p w14:paraId="35998874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</w:tcPr>
          <w:p w14:paraId="5E148F86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0707E330" w14:textId="77777777" w:rsidTr="003A5447">
        <w:tc>
          <w:tcPr>
            <w:tcW w:w="1260" w:type="dxa"/>
          </w:tcPr>
          <w:p w14:paraId="1747AFCD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12:45</w:t>
            </w:r>
          </w:p>
        </w:tc>
        <w:tc>
          <w:tcPr>
            <w:tcW w:w="1339" w:type="dxa"/>
            <w:shd w:val="clear" w:color="auto" w:fill="B3B3B3"/>
          </w:tcPr>
          <w:p w14:paraId="34300026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</w:tcPr>
          <w:p w14:paraId="30827FE2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shd w:val="clear" w:color="auto" w:fill="B3B3B3"/>
          </w:tcPr>
          <w:p w14:paraId="1970BEEC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shd w:val="clear" w:color="auto" w:fill="C0C0C0"/>
          </w:tcPr>
          <w:p w14:paraId="15591198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1504ADFE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  <w:shd w:val="clear" w:color="auto" w:fill="B3B3B3"/>
          </w:tcPr>
          <w:p w14:paraId="6F939E78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</w:tcPr>
          <w:p w14:paraId="0D336073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53EA95DF" w14:textId="77777777" w:rsidTr="003A5447">
        <w:tc>
          <w:tcPr>
            <w:tcW w:w="1260" w:type="dxa"/>
          </w:tcPr>
          <w:p w14:paraId="54A35FE2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12:50</w:t>
            </w:r>
          </w:p>
        </w:tc>
        <w:tc>
          <w:tcPr>
            <w:tcW w:w="1339" w:type="dxa"/>
            <w:shd w:val="clear" w:color="auto" w:fill="B3B3B3"/>
          </w:tcPr>
          <w:p w14:paraId="1AA24AD4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</w:tcPr>
          <w:p w14:paraId="5F1D65CE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shd w:val="clear" w:color="auto" w:fill="B3B3B3"/>
          </w:tcPr>
          <w:p w14:paraId="05D771EC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shd w:val="clear" w:color="auto" w:fill="C0C0C0"/>
          </w:tcPr>
          <w:p w14:paraId="353A154B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104FBEAF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  <w:shd w:val="clear" w:color="auto" w:fill="B3B3B3"/>
          </w:tcPr>
          <w:p w14:paraId="5E52EA48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</w:tcPr>
          <w:p w14:paraId="2DF2BA87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5617B11C" w14:textId="77777777" w:rsidTr="003A5447">
        <w:tc>
          <w:tcPr>
            <w:tcW w:w="1260" w:type="dxa"/>
          </w:tcPr>
          <w:p w14:paraId="69847B21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12:55</w:t>
            </w:r>
          </w:p>
        </w:tc>
        <w:tc>
          <w:tcPr>
            <w:tcW w:w="1339" w:type="dxa"/>
            <w:shd w:val="clear" w:color="auto" w:fill="B3B3B3"/>
          </w:tcPr>
          <w:p w14:paraId="1A748924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</w:tcPr>
          <w:p w14:paraId="03BDEFFD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shd w:val="clear" w:color="auto" w:fill="B3B3B3"/>
          </w:tcPr>
          <w:p w14:paraId="28AC8272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</w:tcPr>
          <w:p w14:paraId="7D151877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2D589141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  <w:shd w:val="clear" w:color="auto" w:fill="B3B3B3"/>
          </w:tcPr>
          <w:p w14:paraId="39C94667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</w:tcPr>
          <w:p w14:paraId="799EA472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9D7988" w:rsidRPr="00576289" w14:paraId="0CE4BC2B" w14:textId="77777777" w:rsidTr="003A5447">
        <w:tc>
          <w:tcPr>
            <w:tcW w:w="1260" w:type="dxa"/>
          </w:tcPr>
          <w:p w14:paraId="65F25736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13:00</w:t>
            </w:r>
          </w:p>
        </w:tc>
        <w:tc>
          <w:tcPr>
            <w:tcW w:w="1339" w:type="dxa"/>
            <w:shd w:val="clear" w:color="auto" w:fill="B3B3B3"/>
          </w:tcPr>
          <w:p w14:paraId="1D089CDE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</w:tcPr>
          <w:p w14:paraId="6E76B9DA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shd w:val="clear" w:color="auto" w:fill="B3B3B3"/>
          </w:tcPr>
          <w:p w14:paraId="5BC4CBCA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</w:tcPr>
          <w:p w14:paraId="27CAFE4B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318A4B07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  <w:shd w:val="clear" w:color="auto" w:fill="B3B3B3"/>
          </w:tcPr>
          <w:p w14:paraId="216D25D5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</w:tcPr>
          <w:p w14:paraId="7351317F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3E1367CE" w14:textId="77777777" w:rsidR="009D7988" w:rsidRPr="00576289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178D5089" w14:textId="384E1CCE" w:rsidR="007A1D7F" w:rsidRDefault="007A1D7F">
      <w:pPr>
        <w:spacing w:after="160" w:line="278" w:lineRule="auto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27B3E19B" w14:textId="77777777" w:rsidR="009D7988" w:rsidRPr="00576289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235768FE" w14:textId="5A38DE95" w:rsidR="009D7988" w:rsidRPr="007A1D7F" w:rsidRDefault="007A1D7F" w:rsidP="009D798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Animals &amp; Welfare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74"/>
      </w:tblGrid>
      <w:tr w:rsidR="009D7988" w:rsidRPr="00576289" w14:paraId="50AD139F" w14:textId="77777777" w:rsidTr="003A5447">
        <w:tc>
          <w:tcPr>
            <w:tcW w:w="97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A78EF78" w14:textId="6EE009F7" w:rsidR="00550E5F" w:rsidRPr="00576289" w:rsidRDefault="007A1D7F" w:rsidP="00550E5F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If animals are involved in the event outline provisions for their welfare and public safety etc.</w:t>
            </w:r>
            <w:r w:rsidR="00550E5F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  Keep </w:t>
            </w:r>
            <w:r w:rsidR="00550E5F"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a detailed list of all animals </w:t>
            </w:r>
            <w:r w:rsidR="00550E5F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being brought</w:t>
            </w:r>
            <w:r w:rsidR="00550E5F"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 on</w:t>
            </w:r>
            <w:r w:rsidR="00550E5F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to</w:t>
            </w:r>
            <w:r w:rsidR="00550E5F"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 </w:t>
            </w:r>
            <w:r w:rsidR="00550E5F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the</w:t>
            </w:r>
            <w:r w:rsidR="00550E5F"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 event site</w:t>
            </w:r>
            <w:r w:rsidR="00E30448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, including </w:t>
            </w:r>
            <w:r w:rsidR="00550E5F"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 c</w:t>
            </w:r>
            <w:r w:rsidR="00550E5F" w:rsidRPr="00576289"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  <w:t>opies of all relevant licences and registration documents for each animal.</w:t>
            </w:r>
          </w:p>
          <w:p w14:paraId="6B63AE37" w14:textId="0C87CE80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6A1F5AEE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4FF04C54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1AD6A430" w14:textId="77777777" w:rsidR="009D7988" w:rsidRPr="00576289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37658EB8" w14:textId="6E924AE7" w:rsidR="009D7988" w:rsidRPr="007A1D7F" w:rsidRDefault="007A1D7F" w:rsidP="009D798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Attendee Management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9774"/>
      </w:tblGrid>
      <w:tr w:rsidR="009D7988" w:rsidRPr="00576289" w14:paraId="123C932E" w14:textId="77777777" w:rsidTr="003A5447">
        <w:tc>
          <w:tcPr>
            <w:tcW w:w="9774" w:type="dxa"/>
          </w:tcPr>
          <w:p w14:paraId="4E20F50C" w14:textId="4EB35960" w:rsidR="009D7988" w:rsidRPr="00576289" w:rsidRDefault="00E715FF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What actions are being taken to manage attendees?</w:t>
            </w:r>
          </w:p>
          <w:p w14:paraId="61659CC8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38E6FC1E" w14:textId="77777777" w:rsidR="009D7988" w:rsidRPr="007A1D7F" w:rsidRDefault="009D7988" w:rsidP="009D798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</w:p>
    <w:p w14:paraId="1062CB6A" w14:textId="7A2FD8D7" w:rsidR="009D7988" w:rsidRPr="007A1D7F" w:rsidRDefault="00E715FF" w:rsidP="009D798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Children &amp; At Risk Adults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0A0" w:firstRow="1" w:lastRow="0" w:firstColumn="1" w:lastColumn="0" w:noHBand="0" w:noVBand="0"/>
      </w:tblPr>
      <w:tblGrid>
        <w:gridCol w:w="9774"/>
      </w:tblGrid>
      <w:tr w:rsidR="009D7988" w:rsidRPr="00576289" w14:paraId="38DCBD47" w14:textId="77777777" w:rsidTr="003A5447">
        <w:tc>
          <w:tcPr>
            <w:tcW w:w="9774" w:type="dxa"/>
          </w:tcPr>
          <w:p w14:paraId="3922640B" w14:textId="56DE02EC" w:rsidR="009D7988" w:rsidRPr="00576289" w:rsidRDefault="00E715FF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What actions are planned to deal with and safeguard lost children, at risk adults etc.?</w:t>
            </w:r>
          </w:p>
          <w:p w14:paraId="7764DF39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73D476C1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2F91706F" w14:textId="77777777" w:rsidR="00E715FF" w:rsidRDefault="00E715FF" w:rsidP="009D798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</w:p>
    <w:p w14:paraId="10231A5F" w14:textId="15BB4100" w:rsidR="009D7988" w:rsidRPr="007A1D7F" w:rsidRDefault="00E715FF" w:rsidP="009D798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Communications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0A0" w:firstRow="1" w:lastRow="0" w:firstColumn="1" w:lastColumn="0" w:noHBand="0" w:noVBand="0"/>
      </w:tblPr>
      <w:tblGrid>
        <w:gridCol w:w="9774"/>
      </w:tblGrid>
      <w:tr w:rsidR="009D7988" w:rsidRPr="00576289" w14:paraId="66254242" w14:textId="77777777" w:rsidTr="003A5447">
        <w:tc>
          <w:tcPr>
            <w:tcW w:w="9774" w:type="dxa"/>
          </w:tcPr>
          <w:p w14:paraId="2DB75DCB" w14:textId="41651A3C" w:rsidR="009D7988" w:rsidRPr="00576289" w:rsidRDefault="00E715FF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Describe the communications systems that will be operating at the event.</w:t>
            </w:r>
          </w:p>
          <w:p w14:paraId="6E95FFD2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0B841BA5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3E6BDC75" w14:textId="77777777" w:rsidR="009D7988" w:rsidRPr="00576289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4AF53F5B" w14:textId="750170CE" w:rsidR="009D7988" w:rsidRPr="007A1D7F" w:rsidRDefault="00E715FF" w:rsidP="009D798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Crime &amp; Police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0A0" w:firstRow="1" w:lastRow="0" w:firstColumn="1" w:lastColumn="0" w:noHBand="0" w:noVBand="0"/>
      </w:tblPr>
      <w:tblGrid>
        <w:gridCol w:w="9774"/>
      </w:tblGrid>
      <w:tr w:rsidR="009D7988" w:rsidRPr="00576289" w14:paraId="0E766ABF" w14:textId="77777777" w:rsidTr="003A5447">
        <w:tc>
          <w:tcPr>
            <w:tcW w:w="9774" w:type="dxa"/>
          </w:tcPr>
          <w:p w14:paraId="3D8C7182" w14:textId="6954C896" w:rsidR="009D7988" w:rsidRPr="00576289" w:rsidRDefault="00E715FF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bookmarkStart w:id="6" w:name="_Hlk42785690"/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Outline here the actions that should be taken if a crime occurs at the event.</w:t>
            </w:r>
          </w:p>
          <w:p w14:paraId="4FEB4DD6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1115DAC5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bookmarkEnd w:id="6"/>
    </w:tbl>
    <w:p w14:paraId="6FE9D72F" w14:textId="77777777" w:rsidR="009D7988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78F10FF2" w14:textId="2DF7A4DA" w:rsidR="009D7988" w:rsidRPr="00E715FF" w:rsidRDefault="00E715FF" w:rsidP="009D798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 w:rsidRPr="00E715FF">
        <w:rPr>
          <w:rFonts w:asciiTheme="minorHAnsi" w:hAnsiTheme="minorHAnsi"/>
          <w:b/>
          <w:sz w:val="28"/>
          <w:szCs w:val="28"/>
        </w:rPr>
        <w:t>Electricity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0A0" w:firstRow="1" w:lastRow="0" w:firstColumn="1" w:lastColumn="0" w:noHBand="0" w:noVBand="0"/>
      </w:tblPr>
      <w:tblGrid>
        <w:gridCol w:w="9774"/>
      </w:tblGrid>
      <w:tr w:rsidR="009D7988" w:rsidRPr="00576289" w14:paraId="325325CC" w14:textId="77777777" w:rsidTr="003A5447">
        <w:tc>
          <w:tcPr>
            <w:tcW w:w="9774" w:type="dxa"/>
          </w:tcPr>
          <w:p w14:paraId="6872A225" w14:textId="4C0B99B4" w:rsidR="009D7988" w:rsidRPr="00576289" w:rsidRDefault="00E715FF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If you are including electrical supply as part of your event, please provide details here</w:t>
            </w:r>
          </w:p>
          <w:p w14:paraId="10C36054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305B0396" w14:textId="77777777" w:rsidR="004A6E8D" w:rsidRDefault="004A6E8D" w:rsidP="004A6E8D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</w:p>
    <w:p w14:paraId="15DCBD2B" w14:textId="31C87915" w:rsidR="004A6E8D" w:rsidRPr="00E715FF" w:rsidRDefault="004A6E8D" w:rsidP="004A6E8D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Emergency Procedures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0A0" w:firstRow="1" w:lastRow="0" w:firstColumn="1" w:lastColumn="0" w:noHBand="0" w:noVBand="0"/>
      </w:tblPr>
      <w:tblGrid>
        <w:gridCol w:w="9774"/>
      </w:tblGrid>
      <w:tr w:rsidR="004A6E8D" w:rsidRPr="00576289" w14:paraId="1B6C3033" w14:textId="77777777" w:rsidTr="003A5447">
        <w:tc>
          <w:tcPr>
            <w:tcW w:w="9774" w:type="dxa"/>
          </w:tcPr>
          <w:p w14:paraId="5051EA92" w14:textId="3FF10E78" w:rsidR="004A6E8D" w:rsidRPr="00576289" w:rsidRDefault="004A6E8D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Outline actions to be taken in case of an emergency</w:t>
            </w:r>
          </w:p>
          <w:p w14:paraId="71A0B59B" w14:textId="77777777" w:rsidR="004A6E8D" w:rsidRDefault="004A6E8D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3D6401F5" w14:textId="77777777" w:rsidR="004A6E8D" w:rsidRPr="00576289" w:rsidRDefault="004A6E8D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40ABD737" w14:textId="77777777" w:rsidR="004A6E8D" w:rsidRPr="00576289" w:rsidRDefault="004A6E8D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3ADDCE30" w14:textId="77777777" w:rsidR="009D7988" w:rsidRPr="00576289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6A3BE16D" w14:textId="56D20036" w:rsidR="009D7988" w:rsidRPr="00E715FF" w:rsidRDefault="00E715FF" w:rsidP="009D798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 w:rsidRPr="00E715FF">
        <w:rPr>
          <w:rFonts w:asciiTheme="minorHAnsi" w:hAnsiTheme="minorHAnsi"/>
          <w:b/>
          <w:sz w:val="28"/>
          <w:szCs w:val="28"/>
        </w:rPr>
        <w:t>Fire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0A0" w:firstRow="1" w:lastRow="0" w:firstColumn="1" w:lastColumn="0" w:noHBand="0" w:noVBand="0"/>
      </w:tblPr>
      <w:tblGrid>
        <w:gridCol w:w="9774"/>
      </w:tblGrid>
      <w:tr w:rsidR="009D7988" w:rsidRPr="00576289" w14:paraId="664A2D8C" w14:textId="77777777" w:rsidTr="003A5447">
        <w:tc>
          <w:tcPr>
            <w:tcW w:w="9774" w:type="dxa"/>
          </w:tcPr>
          <w:p w14:paraId="1643F236" w14:textId="21607977" w:rsidR="009D7988" w:rsidRPr="00576289" w:rsidRDefault="00E715FF" w:rsidP="00E715FF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D</w:t>
            </w: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ocument </w:t>
            </w: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what actions should be taken in a fire breaks out and the equipment available on site.</w:t>
            </w:r>
          </w:p>
          <w:p w14:paraId="47AFAC67" w14:textId="77777777" w:rsidR="009D7988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3975BA65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747C7966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46C2387D" w14:textId="77777777" w:rsidR="009D7988" w:rsidRPr="00576289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23FDEB14" w14:textId="1191F10E" w:rsidR="009D7988" w:rsidRPr="00E715FF" w:rsidRDefault="00E715FF" w:rsidP="009D798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 w:rsidRPr="00E715FF">
        <w:rPr>
          <w:rFonts w:asciiTheme="minorHAnsi" w:hAnsiTheme="minorHAnsi"/>
          <w:b/>
          <w:sz w:val="28"/>
          <w:szCs w:val="28"/>
        </w:rPr>
        <w:t>Fireworks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74"/>
      </w:tblGrid>
      <w:tr w:rsidR="009D7988" w:rsidRPr="00576289" w14:paraId="34DF5A3F" w14:textId="77777777" w:rsidTr="003A5447">
        <w:tc>
          <w:tcPr>
            <w:tcW w:w="97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F3025AC" w14:textId="1F25E5EA" w:rsidR="009D7988" w:rsidRPr="00576289" w:rsidRDefault="002B686F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Document the safety arrangements in place if the event includes a firework display.</w:t>
            </w:r>
          </w:p>
          <w:p w14:paraId="5522154B" w14:textId="77777777" w:rsidR="009D7988" w:rsidRPr="00576289" w:rsidRDefault="009D7988" w:rsidP="003A544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1797C7F9" w14:textId="77777777" w:rsidR="009D7988" w:rsidRPr="00576289" w:rsidRDefault="009D7988" w:rsidP="003A544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5452D646" w14:textId="77777777" w:rsidR="002B686F" w:rsidRPr="002B686F" w:rsidRDefault="002B686F" w:rsidP="002B686F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</w:p>
    <w:p w14:paraId="7595F0B0" w14:textId="56219501" w:rsidR="002B686F" w:rsidRPr="002B686F" w:rsidRDefault="002B686F" w:rsidP="002B686F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Food &amp; Drink</w:t>
      </w:r>
    </w:p>
    <w:p w14:paraId="143F947D" w14:textId="5DAE7AAB" w:rsidR="002B686F" w:rsidRPr="00576289" w:rsidRDefault="002B686F" w:rsidP="002B686F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before="120" w:after="120" w:line="360" w:lineRule="auto"/>
        <w:rPr>
          <w:rFonts w:asciiTheme="minorHAnsi" w:eastAsia="Times New Roman" w:hAnsiTheme="minorHAnsi"/>
          <w:kern w:val="0"/>
          <w:sz w:val="22"/>
          <w:szCs w:val="22"/>
          <w:lang w:eastAsia="en-US"/>
        </w:rPr>
      </w:pPr>
      <w:r>
        <w:rPr>
          <w:rFonts w:asciiTheme="minorHAnsi" w:eastAsia="Times New Roman" w:hAnsiTheme="minorHAnsi"/>
          <w:kern w:val="0"/>
          <w:sz w:val="22"/>
          <w:szCs w:val="22"/>
          <w:lang w:eastAsia="en-US"/>
        </w:rPr>
        <w:lastRenderedPageBreak/>
        <w:t>Outline here the arrangements in place for ensuring food and drink on site conforms to food safety standards.</w:t>
      </w:r>
    </w:p>
    <w:p w14:paraId="66303F52" w14:textId="77777777" w:rsidR="002B686F" w:rsidRPr="00576289" w:rsidRDefault="002B686F" w:rsidP="002B686F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before="120" w:after="120" w:line="360" w:lineRule="auto"/>
        <w:rPr>
          <w:rFonts w:asciiTheme="minorHAnsi" w:eastAsia="Times New Roman" w:hAnsiTheme="minorHAnsi"/>
          <w:kern w:val="0"/>
          <w:sz w:val="22"/>
          <w:szCs w:val="22"/>
          <w:lang w:eastAsia="en-US"/>
        </w:rPr>
      </w:pPr>
    </w:p>
    <w:p w14:paraId="63FA2AAB" w14:textId="77777777" w:rsidR="002B686F" w:rsidRPr="00576289" w:rsidRDefault="002B686F" w:rsidP="002B686F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before="120" w:after="120" w:line="360" w:lineRule="auto"/>
        <w:rPr>
          <w:rFonts w:asciiTheme="minorHAnsi" w:eastAsia="Times New Roman" w:hAnsiTheme="minorHAnsi"/>
          <w:kern w:val="0"/>
          <w:sz w:val="22"/>
          <w:szCs w:val="22"/>
          <w:lang w:eastAsia="en-US"/>
        </w:rPr>
      </w:pPr>
    </w:p>
    <w:p w14:paraId="48F12886" w14:textId="77777777" w:rsidR="002B686F" w:rsidRDefault="002B686F" w:rsidP="002B686F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419DA990" w14:textId="2D3442BD" w:rsidR="002B686F" w:rsidRPr="002B686F" w:rsidRDefault="002B686F" w:rsidP="002B686F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 w:rsidRPr="002B686F">
        <w:rPr>
          <w:rFonts w:asciiTheme="minorHAnsi" w:hAnsiTheme="minorHAnsi"/>
          <w:b/>
          <w:sz w:val="28"/>
          <w:szCs w:val="28"/>
        </w:rPr>
        <w:t>Funfair/children’s rides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74"/>
      </w:tblGrid>
      <w:tr w:rsidR="002B686F" w:rsidRPr="00576289" w14:paraId="7D6AA2C5" w14:textId="77777777" w:rsidTr="003A5447">
        <w:tc>
          <w:tcPr>
            <w:tcW w:w="97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87ED8D8" w14:textId="636F009F" w:rsidR="002B686F" w:rsidRPr="00576289" w:rsidRDefault="002B686F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I</w:t>
            </w: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nclude here any rides or fun fairs </w:t>
            </w: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that will be at the</w:t>
            </w: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 event.</w:t>
            </w:r>
          </w:p>
          <w:p w14:paraId="1551C704" w14:textId="77777777" w:rsidR="002B686F" w:rsidRPr="00576289" w:rsidRDefault="002B686F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u w:val="single"/>
                <w:lang w:eastAsia="en-US"/>
              </w:rPr>
            </w:pPr>
          </w:p>
          <w:p w14:paraId="7D4C912F" w14:textId="77777777" w:rsidR="002B686F" w:rsidRPr="00576289" w:rsidRDefault="002B686F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u w:val="single"/>
                <w:lang w:eastAsia="en-US"/>
              </w:rPr>
            </w:pPr>
          </w:p>
        </w:tc>
      </w:tr>
    </w:tbl>
    <w:p w14:paraId="0F43C1F5" w14:textId="77777777" w:rsidR="002B686F" w:rsidRPr="00576289" w:rsidRDefault="002B686F" w:rsidP="002B686F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3CF03B4D" w14:textId="7DD618C0" w:rsidR="002B686F" w:rsidRPr="002B686F" w:rsidRDefault="002B686F" w:rsidP="002B686F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 w:rsidRPr="002B686F">
        <w:rPr>
          <w:rFonts w:asciiTheme="minorHAnsi" w:hAnsiTheme="minorHAnsi"/>
          <w:b/>
          <w:sz w:val="28"/>
          <w:szCs w:val="28"/>
        </w:rPr>
        <w:t>Gas Provision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74"/>
      </w:tblGrid>
      <w:tr w:rsidR="002B686F" w:rsidRPr="00576289" w14:paraId="616343D1" w14:textId="77777777" w:rsidTr="003A5447">
        <w:tc>
          <w:tcPr>
            <w:tcW w:w="97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71FDC7A" w14:textId="2C9DF47B" w:rsidR="002B686F" w:rsidRPr="00576289" w:rsidRDefault="002B686F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If gas (usually LPG) is being used at the event detail here who is using it and where it is located etc.</w:t>
            </w:r>
          </w:p>
          <w:p w14:paraId="4C5A168D" w14:textId="77777777" w:rsidR="002B686F" w:rsidRPr="00576289" w:rsidRDefault="002B686F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u w:val="single"/>
                <w:lang w:eastAsia="en-US"/>
              </w:rPr>
            </w:pPr>
          </w:p>
          <w:p w14:paraId="371FFE15" w14:textId="77777777" w:rsidR="002B686F" w:rsidRPr="00576289" w:rsidRDefault="002B686F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u w:val="single"/>
                <w:lang w:eastAsia="en-US"/>
              </w:rPr>
            </w:pPr>
          </w:p>
        </w:tc>
      </w:tr>
    </w:tbl>
    <w:p w14:paraId="779604F7" w14:textId="77777777" w:rsidR="009D7988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1B1B18E3" w14:textId="655134C6" w:rsidR="002B686F" w:rsidRPr="002B686F" w:rsidRDefault="002B686F" w:rsidP="002B686F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 w:rsidRPr="002B686F">
        <w:rPr>
          <w:rFonts w:asciiTheme="minorHAnsi" w:hAnsiTheme="minorHAnsi"/>
          <w:b/>
          <w:sz w:val="28"/>
          <w:szCs w:val="28"/>
        </w:rPr>
        <w:t>High Risk Activities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74"/>
      </w:tblGrid>
      <w:tr w:rsidR="002B686F" w:rsidRPr="00576289" w14:paraId="5D5EB2DD" w14:textId="77777777" w:rsidTr="003A5447">
        <w:tc>
          <w:tcPr>
            <w:tcW w:w="97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9968D62" w14:textId="2C15B33B" w:rsidR="002B686F" w:rsidRPr="00576289" w:rsidRDefault="002B686F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List any activities taking place that involve risk and detail who is responsible for managing them.</w:t>
            </w:r>
          </w:p>
          <w:p w14:paraId="1FBAEF66" w14:textId="77777777" w:rsidR="002B686F" w:rsidRPr="00576289" w:rsidRDefault="002B686F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u w:val="single"/>
                <w:lang w:eastAsia="en-US"/>
              </w:rPr>
            </w:pPr>
          </w:p>
          <w:p w14:paraId="617EED33" w14:textId="77777777" w:rsidR="002B686F" w:rsidRPr="00576289" w:rsidRDefault="002B686F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u w:val="single"/>
                <w:lang w:eastAsia="en-US"/>
              </w:rPr>
            </w:pPr>
          </w:p>
        </w:tc>
      </w:tr>
    </w:tbl>
    <w:p w14:paraId="47F84926" w14:textId="77777777" w:rsidR="002B686F" w:rsidRPr="00576289" w:rsidRDefault="002B686F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51496F04" w14:textId="0EF7AFBC" w:rsidR="009D7988" w:rsidRPr="002B686F" w:rsidRDefault="009D7988" w:rsidP="009D798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 w:rsidRPr="002B686F">
        <w:rPr>
          <w:rFonts w:asciiTheme="minorHAnsi" w:hAnsiTheme="minorHAnsi"/>
          <w:b/>
          <w:sz w:val="28"/>
          <w:szCs w:val="28"/>
        </w:rPr>
        <w:t>Inflatable</w:t>
      </w:r>
      <w:r w:rsidR="002B686F" w:rsidRPr="002B686F">
        <w:rPr>
          <w:rFonts w:asciiTheme="minorHAnsi" w:hAnsiTheme="minorHAnsi"/>
          <w:b/>
          <w:sz w:val="28"/>
          <w:szCs w:val="28"/>
        </w:rPr>
        <w:t>s</w:t>
      </w:r>
    </w:p>
    <w:p w14:paraId="0934CCE4" w14:textId="38FA731F" w:rsidR="009D7988" w:rsidRPr="00576289" w:rsidRDefault="009D7988" w:rsidP="002B686F">
      <w:pPr>
        <w:pBdr>
          <w:top w:val="single" w:sz="4" w:space="1" w:color="0000FF"/>
          <w:left w:val="single" w:sz="4" w:space="0" w:color="0000FF"/>
          <w:bottom w:val="single" w:sz="4" w:space="1" w:color="0000FF"/>
          <w:right w:val="single" w:sz="4" w:space="4" w:color="0000FF"/>
        </w:pBdr>
        <w:spacing w:before="120" w:after="120" w:line="360" w:lineRule="auto"/>
        <w:rPr>
          <w:rFonts w:asciiTheme="minorHAnsi" w:eastAsia="Times New Roman" w:hAnsiTheme="minorHAnsi"/>
          <w:kern w:val="0"/>
          <w:sz w:val="22"/>
          <w:szCs w:val="22"/>
          <w:lang w:eastAsia="en-US"/>
        </w:rPr>
      </w:pPr>
      <w:r w:rsidRPr="00576289">
        <w:rPr>
          <w:rFonts w:asciiTheme="minorHAnsi" w:eastAsia="Times New Roman" w:hAnsiTheme="minorHAnsi"/>
          <w:kern w:val="0"/>
          <w:sz w:val="22"/>
          <w:szCs w:val="22"/>
          <w:lang w:eastAsia="en-US"/>
        </w:rPr>
        <w:t>Please include here any inflatable play equipment at event.</w:t>
      </w:r>
    </w:p>
    <w:p w14:paraId="49A4F189" w14:textId="77777777" w:rsidR="009D7988" w:rsidRPr="00576289" w:rsidRDefault="009D7988" w:rsidP="002B686F">
      <w:pPr>
        <w:pBdr>
          <w:top w:val="single" w:sz="4" w:space="1" w:color="0000FF"/>
          <w:left w:val="single" w:sz="4" w:space="0" w:color="0000FF"/>
          <w:bottom w:val="single" w:sz="4" w:space="1" w:color="0000FF"/>
          <w:right w:val="single" w:sz="4" w:space="4" w:color="0000FF"/>
        </w:pBdr>
        <w:spacing w:before="120" w:after="120" w:line="360" w:lineRule="auto"/>
        <w:rPr>
          <w:rFonts w:asciiTheme="minorHAnsi" w:eastAsia="Times New Roman" w:hAnsiTheme="minorHAnsi"/>
          <w:kern w:val="0"/>
          <w:sz w:val="22"/>
          <w:szCs w:val="22"/>
          <w:lang w:eastAsia="en-US"/>
        </w:rPr>
      </w:pPr>
    </w:p>
    <w:p w14:paraId="46A6F922" w14:textId="77777777" w:rsidR="009D7988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18F74540" w14:textId="11308EB2" w:rsidR="002B686F" w:rsidRPr="002B686F" w:rsidRDefault="002B686F" w:rsidP="002B686F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Insurance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74"/>
      </w:tblGrid>
      <w:tr w:rsidR="002B686F" w:rsidRPr="00576289" w14:paraId="50F5888E" w14:textId="77777777" w:rsidTr="003A5447">
        <w:tc>
          <w:tcPr>
            <w:tcW w:w="97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1287A25" w14:textId="0B0387DB" w:rsidR="002B686F" w:rsidRPr="00576289" w:rsidRDefault="002B686F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lastRenderedPageBreak/>
              <w:t>Provide details of any insurance taken out for the event and what it covers</w:t>
            </w:r>
          </w:p>
          <w:p w14:paraId="68E2CBBC" w14:textId="77777777" w:rsidR="002B686F" w:rsidRPr="00576289" w:rsidRDefault="002B686F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u w:val="single"/>
                <w:lang w:eastAsia="en-US"/>
              </w:rPr>
            </w:pPr>
          </w:p>
          <w:p w14:paraId="5FAED385" w14:textId="77777777" w:rsidR="002B686F" w:rsidRPr="00576289" w:rsidRDefault="002B686F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u w:val="single"/>
                <w:lang w:eastAsia="en-US"/>
              </w:rPr>
            </w:pPr>
          </w:p>
        </w:tc>
      </w:tr>
    </w:tbl>
    <w:p w14:paraId="1C5ADD1C" w14:textId="77777777" w:rsidR="002B686F" w:rsidRDefault="002B686F" w:rsidP="002B686F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4FE8DAD7" w14:textId="74293595" w:rsidR="002B686F" w:rsidRPr="002B686F" w:rsidRDefault="00550E5F" w:rsidP="002B686F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Licences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9774"/>
      </w:tblGrid>
      <w:tr w:rsidR="002B686F" w:rsidRPr="00576289" w14:paraId="4A0C54EF" w14:textId="77777777" w:rsidTr="003A5447">
        <w:tc>
          <w:tcPr>
            <w:tcW w:w="9774" w:type="dxa"/>
            <w:shd w:val="clear" w:color="auto" w:fill="auto"/>
          </w:tcPr>
          <w:p w14:paraId="332057BA" w14:textId="6D744D52" w:rsidR="002B686F" w:rsidRPr="00576289" w:rsidRDefault="00550E5F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Keep a record of any licenses obtained for the event and any restrictions they impose.</w:t>
            </w:r>
          </w:p>
          <w:p w14:paraId="7AD24A71" w14:textId="77777777" w:rsidR="002B686F" w:rsidRPr="00576289" w:rsidRDefault="002B686F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</w:p>
          <w:p w14:paraId="707EC304" w14:textId="77777777" w:rsidR="002B686F" w:rsidRPr="00576289" w:rsidRDefault="002B686F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3BD9434A" w14:textId="77777777" w:rsidR="002B686F" w:rsidRDefault="002B686F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5434C27E" w14:textId="15376A14" w:rsidR="00550E5F" w:rsidRPr="00550E5F" w:rsidRDefault="00550E5F" w:rsidP="00550E5F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 w:rsidRPr="00550E5F">
        <w:rPr>
          <w:rFonts w:asciiTheme="minorHAnsi" w:hAnsiTheme="minorHAnsi"/>
          <w:b/>
          <w:sz w:val="28"/>
          <w:szCs w:val="28"/>
        </w:rPr>
        <w:t>Lighting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9774"/>
      </w:tblGrid>
      <w:tr w:rsidR="00550E5F" w:rsidRPr="00576289" w14:paraId="70D87FFF" w14:textId="77777777" w:rsidTr="003A5447">
        <w:tc>
          <w:tcPr>
            <w:tcW w:w="9774" w:type="dxa"/>
            <w:shd w:val="clear" w:color="auto" w:fill="auto"/>
          </w:tcPr>
          <w:p w14:paraId="07164773" w14:textId="1C3D6F46" w:rsidR="00550E5F" w:rsidRPr="00576289" w:rsidRDefault="00550E5F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Outline what lighting is required and where it is located.</w:t>
            </w:r>
          </w:p>
          <w:p w14:paraId="7CBFBAED" w14:textId="77777777" w:rsidR="00550E5F" w:rsidRPr="00576289" w:rsidRDefault="00550E5F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</w:p>
          <w:p w14:paraId="6273001F" w14:textId="77777777" w:rsidR="00550E5F" w:rsidRPr="00576289" w:rsidRDefault="00550E5F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70AA66C0" w14:textId="77777777" w:rsidR="00550E5F" w:rsidRDefault="00550E5F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28A21F1F" w14:textId="09D0E1FF" w:rsidR="00550E5F" w:rsidRPr="00550E5F" w:rsidRDefault="00550E5F" w:rsidP="00550E5F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 w:rsidRPr="00550E5F">
        <w:rPr>
          <w:rFonts w:asciiTheme="minorHAnsi" w:hAnsiTheme="minorHAnsi"/>
          <w:b/>
          <w:sz w:val="28"/>
          <w:szCs w:val="28"/>
        </w:rPr>
        <w:t>Medical Provision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9774"/>
      </w:tblGrid>
      <w:tr w:rsidR="00550E5F" w:rsidRPr="00576289" w14:paraId="1204E289" w14:textId="77777777" w:rsidTr="003A5447">
        <w:tc>
          <w:tcPr>
            <w:tcW w:w="9774" w:type="dxa"/>
            <w:shd w:val="clear" w:color="auto" w:fill="auto"/>
          </w:tcPr>
          <w:p w14:paraId="6E90C0D3" w14:textId="7E089A0E" w:rsidR="00550E5F" w:rsidRPr="00576289" w:rsidRDefault="00550E5F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Provide details of the medical provision available on site.</w:t>
            </w:r>
          </w:p>
          <w:p w14:paraId="42425351" w14:textId="77777777" w:rsidR="00550E5F" w:rsidRPr="00576289" w:rsidRDefault="00550E5F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</w:p>
          <w:p w14:paraId="05831D3A" w14:textId="77777777" w:rsidR="00550E5F" w:rsidRPr="00576289" w:rsidRDefault="00550E5F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3C050BCA" w14:textId="77777777" w:rsidR="00550E5F" w:rsidRDefault="00550E5F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00286EF4" w14:textId="09B6AB72" w:rsidR="00550E5F" w:rsidRPr="00550E5F" w:rsidRDefault="00550E5F" w:rsidP="00550E5F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Neighbours &amp; Noise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9774"/>
      </w:tblGrid>
      <w:tr w:rsidR="00550E5F" w:rsidRPr="00576289" w14:paraId="483240B6" w14:textId="77777777" w:rsidTr="003A5447">
        <w:tc>
          <w:tcPr>
            <w:tcW w:w="9774" w:type="dxa"/>
            <w:shd w:val="clear" w:color="auto" w:fill="auto"/>
          </w:tcPr>
          <w:p w14:paraId="2A353E50" w14:textId="06BB34E5" w:rsidR="00550E5F" w:rsidRPr="00576289" w:rsidRDefault="00550E5F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Keep a record of communications with local residents and actions taken to mitigate issues, such as noise.</w:t>
            </w:r>
          </w:p>
          <w:p w14:paraId="57A45B54" w14:textId="77777777" w:rsidR="00550E5F" w:rsidRPr="00576289" w:rsidRDefault="00550E5F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</w:p>
          <w:p w14:paraId="57508CB1" w14:textId="77777777" w:rsidR="00550E5F" w:rsidRPr="00576289" w:rsidRDefault="00550E5F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5EC329D3" w14:textId="77777777" w:rsidR="00550E5F" w:rsidRDefault="00550E5F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6AD1572C" w14:textId="6359F001" w:rsidR="00550E5F" w:rsidRPr="00550E5F" w:rsidRDefault="00550E5F" w:rsidP="00550E5F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 w:rsidRPr="00550E5F">
        <w:rPr>
          <w:rFonts w:asciiTheme="minorHAnsi" w:hAnsiTheme="minorHAnsi"/>
          <w:b/>
          <w:sz w:val="28"/>
          <w:szCs w:val="28"/>
        </w:rPr>
        <w:lastRenderedPageBreak/>
        <w:t>Promotion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9774"/>
      </w:tblGrid>
      <w:tr w:rsidR="00550E5F" w:rsidRPr="00576289" w14:paraId="017C3141" w14:textId="77777777" w:rsidTr="003A5447">
        <w:tc>
          <w:tcPr>
            <w:tcW w:w="9774" w:type="dxa"/>
            <w:shd w:val="clear" w:color="auto" w:fill="auto"/>
          </w:tcPr>
          <w:p w14:paraId="7C0A2985" w14:textId="21F1E24A" w:rsidR="00550E5F" w:rsidRPr="00576289" w:rsidRDefault="00550E5F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Keep a record of the promotion activity undertaken and actions taken to keep attendees informed via social media etc.</w:t>
            </w:r>
          </w:p>
          <w:p w14:paraId="2CE7BACB" w14:textId="77777777" w:rsidR="00550E5F" w:rsidRPr="00576289" w:rsidRDefault="00550E5F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</w:p>
          <w:p w14:paraId="50F5D1BD" w14:textId="77777777" w:rsidR="00550E5F" w:rsidRPr="00576289" w:rsidRDefault="00550E5F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428E5EA2" w14:textId="77777777" w:rsidR="00550E5F" w:rsidRDefault="00550E5F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14AA27AA" w14:textId="76421EF6" w:rsidR="00550E5F" w:rsidRPr="00550E5F" w:rsidRDefault="00550E5F" w:rsidP="00550E5F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Security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9774"/>
      </w:tblGrid>
      <w:tr w:rsidR="00550E5F" w:rsidRPr="00576289" w14:paraId="6C3D629D" w14:textId="77777777" w:rsidTr="003A5447">
        <w:tc>
          <w:tcPr>
            <w:tcW w:w="9774" w:type="dxa"/>
            <w:shd w:val="clear" w:color="auto" w:fill="auto"/>
          </w:tcPr>
          <w:p w14:paraId="5EC06F16" w14:textId="10A61836" w:rsidR="00550E5F" w:rsidRPr="00576289" w:rsidRDefault="00550E5F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Provide details of the risks identified (e.g. crowd control, crime etc.) and the actions taken to minimise these. </w:t>
            </w:r>
          </w:p>
          <w:p w14:paraId="17728007" w14:textId="77777777" w:rsidR="00550E5F" w:rsidRPr="00576289" w:rsidRDefault="00550E5F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</w:p>
          <w:p w14:paraId="1EA648A3" w14:textId="77777777" w:rsidR="00550E5F" w:rsidRPr="00576289" w:rsidRDefault="00550E5F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091F6674" w14:textId="77777777" w:rsidR="00550E5F" w:rsidRPr="00576289" w:rsidRDefault="00550E5F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0EB06924" w14:textId="3AF42494" w:rsidR="009D7988" w:rsidRPr="002B686F" w:rsidRDefault="00550E5F" w:rsidP="009D798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Tented</w:t>
      </w:r>
      <w:r w:rsidR="00E30448">
        <w:rPr>
          <w:rFonts w:asciiTheme="minorHAnsi" w:hAnsiTheme="minorHAnsi"/>
          <w:b/>
          <w:sz w:val="28"/>
          <w:szCs w:val="28"/>
        </w:rPr>
        <w:t>/Temporary</w:t>
      </w:r>
      <w:r w:rsidR="009D7988" w:rsidRPr="002B686F">
        <w:rPr>
          <w:rFonts w:asciiTheme="minorHAnsi" w:hAnsiTheme="minorHAnsi"/>
          <w:b/>
          <w:sz w:val="28"/>
          <w:szCs w:val="28"/>
        </w:rPr>
        <w:t xml:space="preserve"> structures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74"/>
      </w:tblGrid>
      <w:tr w:rsidR="009D7988" w:rsidRPr="00576289" w14:paraId="5AD3244B" w14:textId="77777777" w:rsidTr="003A5447">
        <w:tc>
          <w:tcPr>
            <w:tcW w:w="97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0BE511D" w14:textId="1A33C93C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Please provide a detailed list of all temporary structures </w:t>
            </w:r>
            <w:r w:rsidR="002B686F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at the</w:t>
            </w: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 event</w:t>
            </w:r>
            <w:r w:rsidR="002B686F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, including</w:t>
            </w: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 the procedures </w:t>
            </w:r>
            <w:r w:rsidR="002B686F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actions taken to ensure they are supplied/erected</w:t>
            </w: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 by a competent contractor.</w:t>
            </w:r>
          </w:p>
          <w:p w14:paraId="403A8081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1F60ACD5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712444EF" w14:textId="77777777" w:rsidR="009D7988" w:rsidRPr="00576289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1775700D" w14:textId="41014C47" w:rsidR="009D7988" w:rsidRPr="00E30448" w:rsidRDefault="00E30448" w:rsidP="009D798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Toilets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9774"/>
      </w:tblGrid>
      <w:tr w:rsidR="009D7988" w:rsidRPr="00576289" w14:paraId="1F8C7B4D" w14:textId="77777777" w:rsidTr="003A5447">
        <w:tc>
          <w:tcPr>
            <w:tcW w:w="9774" w:type="dxa"/>
            <w:shd w:val="clear" w:color="auto" w:fill="auto"/>
          </w:tcPr>
          <w:p w14:paraId="4A8838DB" w14:textId="253B009C" w:rsidR="009D7988" w:rsidRPr="00576289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  <w:t>Outline the toilet provisions, including the gender split</w:t>
            </w:r>
          </w:p>
          <w:p w14:paraId="66F9FDDA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 w:cs="Arial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321D34AA" w14:textId="77777777" w:rsidR="00E30448" w:rsidRDefault="00E30448" w:rsidP="00E3044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</w:p>
    <w:p w14:paraId="4DE1ADEB" w14:textId="4379C8E8" w:rsidR="00E30448" w:rsidRPr="00E30448" w:rsidRDefault="00E30448" w:rsidP="00E3044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 w:rsidRPr="00E30448">
        <w:rPr>
          <w:rFonts w:asciiTheme="minorHAnsi" w:hAnsiTheme="minorHAnsi"/>
          <w:b/>
          <w:sz w:val="28"/>
          <w:szCs w:val="28"/>
        </w:rPr>
        <w:t>Traffic management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9774"/>
      </w:tblGrid>
      <w:tr w:rsidR="00E30448" w:rsidRPr="00576289" w14:paraId="5342C483" w14:textId="77777777" w:rsidTr="003A5447">
        <w:trPr>
          <w:trHeight w:val="2143"/>
        </w:trPr>
        <w:tc>
          <w:tcPr>
            <w:tcW w:w="9774" w:type="dxa"/>
          </w:tcPr>
          <w:p w14:paraId="65D9FFF0" w14:textId="3428BB41" w:rsidR="00E30448" w:rsidRPr="00576289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lastRenderedPageBreak/>
              <w:t xml:space="preserve">Outline any traffic, transport or parking plans for </w:t>
            </w: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the </w:t>
            </w: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event here</w:t>
            </w: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, including arrangements to get vehicles off the site in the case of wet weather etc.</w:t>
            </w:r>
          </w:p>
          <w:p w14:paraId="773C85C8" w14:textId="77777777" w:rsidR="00E30448" w:rsidRPr="00576289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67E54390" w14:textId="77777777" w:rsidR="00E30448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615DD988" w14:textId="77777777" w:rsidR="00E30448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686F17A9" w14:textId="77777777" w:rsidR="00E30448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08EBA5C2" w14:textId="77777777" w:rsidR="00E30448" w:rsidRPr="00576289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B62EA0C" w14:textId="77777777" w:rsidR="009D7988" w:rsidRPr="00576289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6F103242" w14:textId="77777777" w:rsidR="00E30448" w:rsidRDefault="00E30448" w:rsidP="00E3044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</w:p>
    <w:p w14:paraId="4E28B488" w14:textId="77777777" w:rsidR="00E30448" w:rsidRDefault="00E30448" w:rsidP="00E3044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</w:p>
    <w:p w14:paraId="26B57952" w14:textId="5B650975" w:rsidR="00E30448" w:rsidRPr="00E30448" w:rsidRDefault="00E30448" w:rsidP="00E3044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Viewing Areas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9774"/>
      </w:tblGrid>
      <w:tr w:rsidR="00E30448" w:rsidRPr="00576289" w14:paraId="7EA711A0" w14:textId="77777777" w:rsidTr="003A5447">
        <w:trPr>
          <w:trHeight w:val="2143"/>
        </w:trPr>
        <w:tc>
          <w:tcPr>
            <w:tcW w:w="9774" w:type="dxa"/>
          </w:tcPr>
          <w:p w14:paraId="1AFC11BD" w14:textId="6E7D4648" w:rsidR="00E30448" w:rsidRPr="00576289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Outline </w:t>
            </w: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arrangements for viewing areas</w:t>
            </w:r>
          </w:p>
          <w:p w14:paraId="5341360F" w14:textId="77777777" w:rsidR="00E30448" w:rsidRPr="00576289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07C3B259" w14:textId="77777777" w:rsidR="00E30448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799DAC16" w14:textId="77777777" w:rsidR="00E30448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30DFCB31" w14:textId="77777777" w:rsidR="00E30448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1482F2BE" w14:textId="77777777" w:rsidR="00E30448" w:rsidRPr="00576289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044755C6" w14:textId="77777777" w:rsidR="009D7988" w:rsidRPr="00576289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7735A951" w14:textId="0453B377" w:rsidR="009D7988" w:rsidRPr="00E30448" w:rsidRDefault="00E30448" w:rsidP="009D798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Water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74"/>
      </w:tblGrid>
      <w:tr w:rsidR="009D7988" w:rsidRPr="00576289" w14:paraId="182890D2" w14:textId="77777777" w:rsidTr="003A5447">
        <w:tc>
          <w:tcPr>
            <w:tcW w:w="97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0AD8F85" w14:textId="5A3F7B21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Document details of drinking water </w:t>
            </w:r>
            <w:r w:rsidR="00E30448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provision</w:t>
            </w: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 at </w:t>
            </w:r>
            <w:r w:rsidR="00E30448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the</w:t>
            </w: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 event . </w:t>
            </w:r>
          </w:p>
          <w:p w14:paraId="7D67CE55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12639E19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12B4EB4B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41B3574A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7488115" w14:textId="77777777" w:rsidR="009D7988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535DE12B" w14:textId="77777777" w:rsidR="00E30448" w:rsidRPr="00576289" w:rsidRDefault="00E30448" w:rsidP="00E3044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  <w:r w:rsidRPr="00576289">
        <w:rPr>
          <w:rFonts w:asciiTheme="minorHAnsi" w:hAnsiTheme="minorHAnsi"/>
          <w:b/>
          <w:sz w:val="22"/>
          <w:szCs w:val="22"/>
        </w:rPr>
        <w:t>Waste management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74"/>
      </w:tblGrid>
      <w:tr w:rsidR="00E30448" w:rsidRPr="00576289" w14:paraId="0561DBB3" w14:textId="77777777" w:rsidTr="003A5447">
        <w:tc>
          <w:tcPr>
            <w:tcW w:w="97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3941665" w14:textId="09B5A638" w:rsidR="00E30448" w:rsidRPr="00576289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lastRenderedPageBreak/>
              <w:t>Document</w:t>
            </w: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 </w:t>
            </w: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waste management plans for </w:t>
            </w: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the </w:t>
            </w: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event </w:t>
            </w: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including recycling arrangements and litter picking after the event.</w:t>
            </w:r>
          </w:p>
          <w:p w14:paraId="732C107B" w14:textId="77777777" w:rsidR="00E30448" w:rsidRPr="00576289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7C813F2F" w14:textId="77777777" w:rsidR="00E30448" w:rsidRPr="00576289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0B082AC8" w14:textId="77777777" w:rsidR="00E30448" w:rsidRPr="00576289" w:rsidRDefault="00E3044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179EF853" w14:textId="63AC7C02" w:rsidR="00E30448" w:rsidRDefault="00E30448" w:rsidP="009D798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 w:rsidRPr="00E30448">
        <w:rPr>
          <w:rFonts w:asciiTheme="minorHAnsi" w:hAnsiTheme="minorHAnsi"/>
          <w:b/>
          <w:sz w:val="28"/>
          <w:szCs w:val="28"/>
        </w:rPr>
        <w:t>Weather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74"/>
      </w:tblGrid>
      <w:tr w:rsidR="00E30448" w:rsidRPr="00576289" w14:paraId="58C1FC32" w14:textId="77777777" w:rsidTr="003A5447">
        <w:tc>
          <w:tcPr>
            <w:tcW w:w="97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741288F7" w14:textId="056F46BB" w:rsidR="00E30448" w:rsidRPr="00576289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Document </w:t>
            </w:r>
            <w:r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arrangements for dealing with different weather conditions that could affect the event</w:t>
            </w:r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.</w:t>
            </w:r>
          </w:p>
          <w:p w14:paraId="061D6C29" w14:textId="77777777" w:rsidR="00E30448" w:rsidRPr="00576289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  <w:p w14:paraId="31CB211C" w14:textId="77777777" w:rsidR="00E30448" w:rsidRPr="00576289" w:rsidRDefault="00E3044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1BFA8023" w14:textId="77777777" w:rsidR="00E30448" w:rsidRPr="00E30448" w:rsidRDefault="00E30448" w:rsidP="009D798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</w:p>
    <w:p w14:paraId="7E5CC827" w14:textId="36FACD0D" w:rsidR="009D7988" w:rsidRPr="00E30448" w:rsidRDefault="00E30448" w:rsidP="009D7988">
      <w:pPr>
        <w:spacing w:before="120" w:after="120" w:line="360" w:lineRule="auto"/>
        <w:rPr>
          <w:rFonts w:asciiTheme="minorHAnsi" w:hAnsiTheme="minorHAnsi"/>
          <w:b/>
          <w:sz w:val="28"/>
          <w:szCs w:val="28"/>
        </w:rPr>
      </w:pPr>
      <w:r w:rsidRPr="00E30448">
        <w:rPr>
          <w:rFonts w:asciiTheme="minorHAnsi" w:hAnsiTheme="minorHAnsi"/>
          <w:b/>
          <w:sz w:val="28"/>
          <w:szCs w:val="28"/>
        </w:rPr>
        <w:t>Working at Height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74"/>
      </w:tblGrid>
      <w:tr w:rsidR="009D7988" w:rsidRPr="00576289" w14:paraId="63ED5EF6" w14:textId="77777777" w:rsidTr="003A5447">
        <w:tc>
          <w:tcPr>
            <w:tcW w:w="97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877882A" w14:textId="5DA29E9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  <w:bookmarkStart w:id="7" w:name="_Toc339975694"/>
            <w:r w:rsidRPr="00576289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 xml:space="preserve">Document </w:t>
            </w:r>
            <w:r w:rsidR="00F27024"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  <w:t>actions taken to ensure that those working at height do so safely?</w:t>
            </w:r>
          </w:p>
          <w:p w14:paraId="2CAF80CF" w14:textId="77777777" w:rsidR="009D7988" w:rsidRPr="00576289" w:rsidRDefault="009D7988" w:rsidP="003A5447">
            <w:pPr>
              <w:spacing w:before="120" w:after="120" w:line="360" w:lineRule="auto"/>
              <w:rPr>
                <w:rFonts w:asciiTheme="minorHAnsi" w:eastAsia="Times New Roman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bookmarkEnd w:id="7"/>
    </w:tbl>
    <w:p w14:paraId="2460F470" w14:textId="77777777" w:rsidR="009D7988" w:rsidRPr="00576289" w:rsidRDefault="009D7988" w:rsidP="009D7988">
      <w:pPr>
        <w:spacing w:before="120" w:after="120" w:line="360" w:lineRule="auto"/>
        <w:rPr>
          <w:rFonts w:asciiTheme="minorHAnsi" w:hAnsiTheme="minorHAnsi"/>
          <w:b/>
          <w:sz w:val="22"/>
          <w:szCs w:val="22"/>
        </w:rPr>
      </w:pPr>
    </w:p>
    <w:p w14:paraId="16E9E26A" w14:textId="77777777" w:rsidR="009D7988" w:rsidRDefault="009D7988"/>
    <w:sectPr w:rsidR="009D7988" w:rsidSect="009D7988">
      <w:footerReference w:type="default" r:id="rId8"/>
      <w:footnotePr>
        <w:pos w:val="beneathText"/>
      </w:footnotePr>
      <w:pgSz w:w="11905" w:h="16837" w:code="9"/>
      <w:pgMar w:top="907" w:right="907" w:bottom="907" w:left="102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DFB8" w14:textId="77777777" w:rsidR="00140CC7" w:rsidRDefault="00140CC7">
      <w:r>
        <w:separator/>
      </w:r>
    </w:p>
  </w:endnote>
  <w:endnote w:type="continuationSeparator" w:id="0">
    <w:p w14:paraId="6C048CF8" w14:textId="77777777" w:rsidR="00140CC7" w:rsidRDefault="0014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21AF" w14:textId="77777777" w:rsidR="00AA70BD" w:rsidRDefault="00000000" w:rsidP="0022729F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21</w:t>
    </w:r>
    <w:r>
      <w:fldChar w:fldCharType="end"/>
    </w:r>
    <w:r>
      <w:t xml:space="preserve"> of </w:t>
    </w:r>
    <w:fldSimple w:instr=" NUMPAGES ">
      <w:r w:rsidR="00AA70BD">
        <w:rPr>
          <w:noProof/>
        </w:rPr>
        <w:t>36</w:t>
      </w:r>
    </w:fldSimple>
    <w:r>
      <w:rPr>
        <w:noProof/>
      </w:rPr>
      <w:tab/>
    </w:r>
    <w:r w:rsidRPr="0022729F">
      <w:rPr>
        <w:noProof/>
        <w:sz w:val="18"/>
        <w:szCs w:val="18"/>
      </w:rP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01B6" w14:textId="77777777" w:rsidR="00140CC7" w:rsidRDefault="00140CC7">
      <w:r>
        <w:separator/>
      </w:r>
    </w:p>
  </w:footnote>
  <w:footnote w:type="continuationSeparator" w:id="0">
    <w:p w14:paraId="4DAF77A6" w14:textId="77777777" w:rsidR="00140CC7" w:rsidRDefault="00140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88"/>
    <w:rsid w:val="00021F50"/>
    <w:rsid w:val="00092AD6"/>
    <w:rsid w:val="00140CC7"/>
    <w:rsid w:val="002B686F"/>
    <w:rsid w:val="004A6E8D"/>
    <w:rsid w:val="00550E5F"/>
    <w:rsid w:val="00697344"/>
    <w:rsid w:val="007A1D7F"/>
    <w:rsid w:val="008457CA"/>
    <w:rsid w:val="008D5749"/>
    <w:rsid w:val="009D7988"/>
    <w:rsid w:val="009E2A0D"/>
    <w:rsid w:val="00AA70BD"/>
    <w:rsid w:val="00C413E2"/>
    <w:rsid w:val="00E30448"/>
    <w:rsid w:val="00E715FF"/>
    <w:rsid w:val="00EC604B"/>
    <w:rsid w:val="00F2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2EAFB"/>
  <w15:chartTrackingRefBased/>
  <w15:docId w15:val="{6CA37A2F-13F4-354E-8DD4-EF85A4B1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988"/>
    <w:pPr>
      <w:spacing w:after="0" w:line="240" w:lineRule="auto"/>
      <w:jc w:val="both"/>
    </w:pPr>
    <w:rPr>
      <w:rFonts w:ascii="Arial" w:eastAsia="Lucida Sans Unicode" w:hAnsi="Arial" w:cs="Times New Roman"/>
      <w:kern w:val="1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D798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98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98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98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98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98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98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98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98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98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7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98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7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98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7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98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7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98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9D7988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rsid w:val="009D7988"/>
    <w:rPr>
      <w:rFonts w:ascii="Arial" w:eastAsia="Lucida Sans Unicode" w:hAnsi="Arial" w:cs="Times New Roman"/>
      <w:kern w:val="1"/>
      <w:lang w:eastAsia="en-GB"/>
      <w14:ligatures w14:val="none"/>
    </w:rPr>
  </w:style>
  <w:style w:type="table" w:styleId="TableGrid">
    <w:name w:val="Table Grid"/>
    <w:basedOn w:val="TableNormal"/>
    <w:uiPriority w:val="59"/>
    <w:rsid w:val="009D7988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www.cornwall.gov.uk/default.aspx?page=28417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atings.food.gov.uk/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6C86751B2564FA15206CEA283739E" ma:contentTypeVersion="19" ma:contentTypeDescription="Create a new document." ma:contentTypeScope="" ma:versionID="e47316645f87b02e695149d07820f51a">
  <xsd:schema xmlns:xsd="http://www.w3.org/2001/XMLSchema" xmlns:xs="http://www.w3.org/2001/XMLSchema" xmlns:p="http://schemas.microsoft.com/office/2006/metadata/properties" xmlns:ns2="d299d037-2d2c-4eba-bead-60557ca2a11a" xmlns:ns3="1a07cb11-63c9-469a-9f16-b74d9c5c5611" targetNamespace="http://schemas.microsoft.com/office/2006/metadata/properties" ma:root="true" ma:fieldsID="e46dd521c9a94c9ff4d7be36d1fc75ba" ns2:_="" ns3:_="">
    <xsd:import namespace="d299d037-2d2c-4eba-bead-60557ca2a11a"/>
    <xsd:import namespace="1a07cb11-63c9-469a-9f16-b74d9c5c5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9d037-2d2c-4eba-bead-60557ca2a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1a9bd0-e189-4c48-87e2-adf75da53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7cb11-63c9-469a-9f16-b74d9c5c5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06c3d6-26d9-4c8b-a17a-81c4d7b7c21a}" ma:internalName="TaxCatchAll" ma:showField="CatchAllData" ma:web="1a07cb11-63c9-469a-9f16-b74d9c5c5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99d037-2d2c-4eba-bead-60557ca2a11a">
      <Terms xmlns="http://schemas.microsoft.com/office/infopath/2007/PartnerControls"/>
    </lcf76f155ced4ddcb4097134ff3c332f>
    <TaxCatchAll xmlns="1a07cb11-63c9-469a-9f16-b74d9c5c5611" xsi:nil="true"/>
  </documentManagement>
</p:properties>
</file>

<file path=customXml/itemProps1.xml><?xml version="1.0" encoding="utf-8"?>
<ds:datastoreItem xmlns:ds="http://schemas.openxmlformats.org/officeDocument/2006/customXml" ds:itemID="{31E3EED4-E7C6-4FFF-99F2-64C5C9A96807}"/>
</file>

<file path=customXml/itemProps2.xml><?xml version="1.0" encoding="utf-8"?>
<ds:datastoreItem xmlns:ds="http://schemas.openxmlformats.org/officeDocument/2006/customXml" ds:itemID="{95E981EF-B33C-4856-BCBD-68DF5E34767E}"/>
</file>

<file path=customXml/itemProps3.xml><?xml version="1.0" encoding="utf-8"?>
<ds:datastoreItem xmlns:ds="http://schemas.openxmlformats.org/officeDocument/2006/customXml" ds:itemID="{FF15F9B7-59DB-420C-9A3F-2E76AD461F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Peter Ward</cp:lastModifiedBy>
  <cp:revision>2</cp:revision>
  <dcterms:created xsi:type="dcterms:W3CDTF">2025-05-27T06:51:00Z</dcterms:created>
  <dcterms:modified xsi:type="dcterms:W3CDTF">2025-05-27T06:51:00Z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0x0101001C16C86751B2564FA15206CEA283739E</vt:lpwstr>
  </property>
</Properties>
</file>